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B5F8E" w14:textId="77777777" w:rsidR="006F7E63" w:rsidRDefault="006F7E63" w:rsidP="007D63AD">
      <w:pPr>
        <w:jc w:val="center"/>
        <w:rPr>
          <w:b/>
          <w:sz w:val="32"/>
          <w:szCs w:val="32"/>
          <w:u w:val="single"/>
        </w:rPr>
      </w:pPr>
      <w:r w:rsidRPr="006F7E63">
        <w:rPr>
          <w:b/>
          <w:sz w:val="32"/>
          <w:szCs w:val="32"/>
          <w:u w:val="single"/>
        </w:rPr>
        <w:t>Are You A Medical Missionary</w:t>
      </w:r>
      <w:r w:rsidRPr="005F5596">
        <w:rPr>
          <w:b/>
          <w:sz w:val="32"/>
          <w:szCs w:val="32"/>
        </w:rPr>
        <w:t>?</w:t>
      </w:r>
    </w:p>
    <w:p w14:paraId="569D8F25" w14:textId="77777777" w:rsidR="00930453" w:rsidRPr="006578C8" w:rsidRDefault="00930453" w:rsidP="007D63AD">
      <w:pPr>
        <w:jc w:val="center"/>
        <w:rPr>
          <w:b/>
          <w:sz w:val="44"/>
          <w:szCs w:val="44"/>
          <w:u w:val="single"/>
        </w:rPr>
      </w:pPr>
    </w:p>
    <w:p w14:paraId="75895FFF" w14:textId="77777777" w:rsidR="00BC487C" w:rsidRDefault="005F5596" w:rsidP="006F7E63">
      <w:r w:rsidRPr="00BD7E84">
        <w:rPr>
          <w:b/>
          <w:color w:val="7900F2"/>
        </w:rPr>
        <w:t>“</w:t>
      </w:r>
      <w:r w:rsidR="003A09EC" w:rsidRPr="00BD7E84">
        <w:rPr>
          <w:b/>
          <w:color w:val="7900F2"/>
          <w:u w:val="single"/>
        </w:rPr>
        <w:t xml:space="preserve">God has made plain to me </w:t>
      </w:r>
      <w:r w:rsidR="001D713E">
        <w:rPr>
          <w:b/>
          <w:u w:val="single"/>
        </w:rPr>
        <w:t xml:space="preserve">the various ways in which </w:t>
      </w:r>
      <w:r w:rsidR="001D713E" w:rsidRPr="00BD7E84">
        <w:rPr>
          <w:b/>
          <w:color w:val="FF6600"/>
          <w:u w:val="single"/>
        </w:rPr>
        <w:t xml:space="preserve">He would use me </w:t>
      </w:r>
      <w:r w:rsidR="006F7E63" w:rsidRPr="001D713E">
        <w:rPr>
          <w:b/>
          <w:u w:val="single"/>
        </w:rPr>
        <w:t>TO CARRY</w:t>
      </w:r>
      <w:r w:rsidR="00D65C47" w:rsidRPr="001D713E">
        <w:rPr>
          <w:b/>
          <w:u w:val="single"/>
        </w:rPr>
        <w:t xml:space="preserve"> </w:t>
      </w:r>
      <w:r w:rsidR="007D63AD" w:rsidRPr="001D713E">
        <w:rPr>
          <w:b/>
          <w:u w:val="single"/>
        </w:rPr>
        <w:t>FORWARD A SPECIAL WORK</w:t>
      </w:r>
      <w:r w:rsidR="007D63AD" w:rsidRPr="001D713E">
        <w:rPr>
          <w:b/>
        </w:rPr>
        <w:t>.</w:t>
      </w:r>
      <w:r>
        <w:rPr>
          <w:b/>
        </w:rPr>
        <w:t>”</w:t>
      </w:r>
      <w:r w:rsidR="006F7E63" w:rsidRPr="001D713E">
        <w:t xml:space="preserve"> </w:t>
      </w:r>
      <w:r w:rsidR="007D63AD" w:rsidRPr="001D713E">
        <w:t>{1SM</w:t>
      </w:r>
      <w:r w:rsidR="006F7E63">
        <w:t xml:space="preserve"> 33 .1}</w:t>
      </w:r>
    </w:p>
    <w:p w14:paraId="3234A682" w14:textId="77777777" w:rsidR="00BC487C" w:rsidRDefault="00BC487C" w:rsidP="006F7E63"/>
    <w:p w14:paraId="28E4A038" w14:textId="77777777" w:rsidR="006F7E63" w:rsidRDefault="005F5596" w:rsidP="006F7E63">
      <w:r w:rsidRPr="005F5596">
        <w:rPr>
          <w:b/>
          <w:color w:val="0000FF"/>
        </w:rPr>
        <w:t>“</w:t>
      </w:r>
      <w:r w:rsidR="003A09EC" w:rsidRPr="005F5596">
        <w:rPr>
          <w:b/>
          <w:color w:val="0000FF"/>
          <w:u w:val="single"/>
        </w:rPr>
        <w:t>The Lord gave me great light on health reform</w:t>
      </w:r>
      <w:r w:rsidR="003A09EC" w:rsidRPr="005F5596">
        <w:rPr>
          <w:b/>
          <w:color w:val="0000FF"/>
        </w:rPr>
        <w:t>.</w:t>
      </w:r>
      <w:r w:rsidRPr="005F5596">
        <w:rPr>
          <w:b/>
          <w:color w:val="0000FF"/>
        </w:rPr>
        <w:t>”</w:t>
      </w:r>
      <w:r w:rsidR="003A09EC" w:rsidRPr="005F5596">
        <w:rPr>
          <w:color w:val="0000FF"/>
        </w:rPr>
        <w:t xml:space="preserve"> </w:t>
      </w:r>
      <w:r w:rsidR="00D65C47" w:rsidRPr="001D713E">
        <w:t xml:space="preserve">{CME </w:t>
      </w:r>
      <w:r w:rsidR="00D65C47">
        <w:t>9.5</w:t>
      </w:r>
      <w:r w:rsidR="00D65C47" w:rsidRPr="00D65C47">
        <w:t>}</w:t>
      </w:r>
    </w:p>
    <w:p w14:paraId="65E359C3" w14:textId="77777777" w:rsidR="007D63AD" w:rsidRDefault="007D63AD" w:rsidP="006F7E63"/>
    <w:p w14:paraId="5DF76A60" w14:textId="77777777" w:rsidR="006F7E63" w:rsidRDefault="005F5596" w:rsidP="006F7E63">
      <w:r>
        <w:rPr>
          <w:b/>
        </w:rPr>
        <w:t>“</w:t>
      </w:r>
      <w:r w:rsidR="001D713E" w:rsidRPr="001D713E">
        <w:rPr>
          <w:b/>
          <w:u w:val="single"/>
        </w:rPr>
        <w:t xml:space="preserve">I wish to tell you that soon there will be </w:t>
      </w:r>
      <w:r w:rsidR="001D713E" w:rsidRPr="00BD7E84">
        <w:rPr>
          <w:b/>
          <w:color w:val="CC00CC"/>
          <w:u w:val="single"/>
        </w:rPr>
        <w:t xml:space="preserve">NO WORK DONE </w:t>
      </w:r>
      <w:r w:rsidR="001D713E" w:rsidRPr="001D713E">
        <w:rPr>
          <w:b/>
          <w:u w:val="single"/>
        </w:rPr>
        <w:t xml:space="preserve">in ministerial lines </w:t>
      </w:r>
      <w:r w:rsidR="001D713E" w:rsidRPr="00BD7E84">
        <w:rPr>
          <w:b/>
          <w:color w:val="009900"/>
          <w:u w:val="single"/>
        </w:rPr>
        <w:t>BUT MEDICAL MISSIONARY WORK</w:t>
      </w:r>
      <w:r w:rsidR="001D713E" w:rsidRPr="00BD7E84">
        <w:rPr>
          <w:b/>
          <w:color w:val="009900"/>
        </w:rPr>
        <w:t>.</w:t>
      </w:r>
      <w:r w:rsidRPr="00BD7E84">
        <w:rPr>
          <w:b/>
          <w:color w:val="009900"/>
        </w:rPr>
        <w:t>”</w:t>
      </w:r>
      <w:r w:rsidR="00930453">
        <w:rPr>
          <w:b/>
        </w:rPr>
        <w:t xml:space="preserve"> </w:t>
      </w:r>
      <w:r w:rsidR="001D713E" w:rsidRPr="001D713E">
        <w:t xml:space="preserve"> </w:t>
      </w:r>
      <w:r w:rsidR="007D63AD" w:rsidRPr="001D713E">
        <w:t>{CH</w:t>
      </w:r>
      <w:r w:rsidR="006F7E63" w:rsidRPr="001D713E">
        <w:t xml:space="preserve"> 533</w:t>
      </w:r>
      <w:r w:rsidR="006F7E63">
        <w:t xml:space="preserve"> .1}</w:t>
      </w:r>
    </w:p>
    <w:p w14:paraId="77B8CB39" w14:textId="77777777" w:rsidR="007D63AD" w:rsidRDefault="007D63AD" w:rsidP="006F7E63"/>
    <w:p w14:paraId="07594E8F" w14:textId="77777777" w:rsidR="006F7E63" w:rsidRPr="001D713E" w:rsidRDefault="006F7E63" w:rsidP="006F7E63">
      <w:pPr>
        <w:rPr>
          <w:b/>
          <w:color w:val="C00000"/>
        </w:rPr>
      </w:pPr>
      <w:r w:rsidRPr="001D713E">
        <w:rPr>
          <w:b/>
          <w:color w:val="C00000"/>
        </w:rPr>
        <w:t xml:space="preserve">WHO IS TO DO THIS </w:t>
      </w:r>
      <w:r w:rsidR="00812747" w:rsidRPr="001D713E">
        <w:rPr>
          <w:b/>
          <w:color w:val="C00000"/>
        </w:rPr>
        <w:t>WORK?</w:t>
      </w:r>
    </w:p>
    <w:p w14:paraId="08277960" w14:textId="77777777" w:rsidR="00F36A5D" w:rsidRDefault="005F5596" w:rsidP="006F7E63">
      <w:r>
        <w:rPr>
          <w:b/>
        </w:rPr>
        <w:t>“</w:t>
      </w:r>
      <w:r w:rsidR="001D713E" w:rsidRPr="001D713E">
        <w:rPr>
          <w:b/>
          <w:u w:val="single"/>
        </w:rPr>
        <w:t xml:space="preserve">We have come to a time when </w:t>
      </w:r>
      <w:r w:rsidRPr="00BD7E84">
        <w:rPr>
          <w:b/>
          <w:color w:val="7900F2"/>
          <w:u w:val="single"/>
        </w:rPr>
        <w:t xml:space="preserve">EVERY MEMBER </w:t>
      </w:r>
      <w:r w:rsidR="001D713E" w:rsidRPr="001D713E">
        <w:rPr>
          <w:b/>
          <w:u w:val="single"/>
        </w:rPr>
        <w:t>of the church should take hold of medical missionary work</w:t>
      </w:r>
      <w:r w:rsidR="001D713E" w:rsidRPr="00F36A5D">
        <w:rPr>
          <w:b/>
        </w:rPr>
        <w:t>.</w:t>
      </w:r>
      <w:r>
        <w:rPr>
          <w:b/>
        </w:rPr>
        <w:t>”</w:t>
      </w:r>
      <w:r w:rsidR="00E75003" w:rsidRPr="00F36A5D">
        <w:t xml:space="preserve"> </w:t>
      </w:r>
      <w:r w:rsidR="00F36A5D">
        <w:t xml:space="preserve">  </w:t>
      </w:r>
      <w:r>
        <w:t>{7T 62.1}</w:t>
      </w:r>
    </w:p>
    <w:p w14:paraId="6D681EE8" w14:textId="77777777" w:rsidR="00E75003" w:rsidRDefault="00E75003" w:rsidP="006F7E63"/>
    <w:p w14:paraId="4E768B9D" w14:textId="77777777" w:rsidR="006F7E63" w:rsidRDefault="005F5596" w:rsidP="006F7E63">
      <w:r w:rsidRPr="00BD7E84">
        <w:rPr>
          <w:b/>
          <w:color w:val="FF6600"/>
        </w:rPr>
        <w:t>“</w:t>
      </w:r>
      <w:r w:rsidR="00812747" w:rsidRPr="00BD7E84">
        <w:rPr>
          <w:b/>
          <w:color w:val="FF6600"/>
          <w:u w:val="single"/>
        </w:rPr>
        <w:t>US</w:t>
      </w:r>
      <w:r w:rsidR="00812747" w:rsidRPr="00BD7E84">
        <w:rPr>
          <w:b/>
          <w:color w:val="FF6600"/>
        </w:rPr>
        <w:t>...</w:t>
      </w:r>
      <w:r w:rsidRPr="00BD7E84">
        <w:rPr>
          <w:b/>
          <w:color w:val="FF6600"/>
        </w:rPr>
        <w:t>”</w:t>
      </w:r>
      <w:r w:rsidR="00812747" w:rsidRPr="00BD7E84">
        <w:rPr>
          <w:color w:val="FF6600"/>
        </w:rPr>
        <w:t xml:space="preserve"> </w:t>
      </w:r>
      <w:r w:rsidR="00F36A5D" w:rsidRPr="00BD7E84">
        <w:rPr>
          <w:color w:val="FF6600"/>
        </w:rPr>
        <w:t xml:space="preserve"> </w:t>
      </w:r>
      <w:r w:rsidR="00812747" w:rsidRPr="001D713E">
        <w:t>{</w:t>
      </w:r>
      <w:r w:rsidR="006F7E63" w:rsidRPr="001D713E">
        <w:t>CH</w:t>
      </w:r>
      <w:r w:rsidR="006F7E63">
        <w:t xml:space="preserve"> 320 .3}</w:t>
      </w:r>
    </w:p>
    <w:p w14:paraId="34D6DE14" w14:textId="77777777" w:rsidR="001D713E" w:rsidRDefault="001D713E" w:rsidP="006F7E63"/>
    <w:p w14:paraId="32126927" w14:textId="77777777" w:rsidR="00652CBE" w:rsidRDefault="005F5596" w:rsidP="006F7E63">
      <w:r>
        <w:t>“</w:t>
      </w:r>
      <w:r w:rsidR="006F7E63">
        <w:t xml:space="preserve">And at the close of His earthly ministry, when He </w:t>
      </w:r>
      <w:r w:rsidR="006F7E63" w:rsidRPr="007153EE">
        <w:rPr>
          <w:b/>
          <w:u w:val="single"/>
        </w:rPr>
        <w:t>char</w:t>
      </w:r>
      <w:r w:rsidR="007D63AD" w:rsidRPr="007153EE">
        <w:rPr>
          <w:b/>
          <w:u w:val="single"/>
        </w:rPr>
        <w:t>ged His disciples</w:t>
      </w:r>
      <w:r w:rsidR="007D63AD">
        <w:t xml:space="preserve"> with a solemn </w:t>
      </w:r>
      <w:r w:rsidR="006F7E63">
        <w:t xml:space="preserve">commission to </w:t>
      </w:r>
      <w:r w:rsidR="00BD7E84" w:rsidRPr="00BD7E84">
        <w:rPr>
          <w:b/>
          <w:color w:val="0000FF"/>
        </w:rPr>
        <w:t>GO “INTO ALL THE WORLD</w:t>
      </w:r>
      <w:r w:rsidR="006F7E63" w:rsidRPr="00BD7E84">
        <w:rPr>
          <w:b/>
          <w:color w:val="0000FF"/>
        </w:rPr>
        <w:t>,</w:t>
      </w:r>
      <w:r w:rsidR="006F7E63" w:rsidRPr="00BD7E84">
        <w:rPr>
          <w:color w:val="0000FF"/>
        </w:rPr>
        <w:t xml:space="preserve"> </w:t>
      </w:r>
      <w:r w:rsidR="006F7E63">
        <w:t>and preach the gospel to every creat</w:t>
      </w:r>
      <w:r w:rsidR="003A09EC">
        <w:t>ure,</w:t>
      </w:r>
      <w:r>
        <w:t>”</w:t>
      </w:r>
      <w:r w:rsidR="007D63AD">
        <w:t xml:space="preserve"> </w:t>
      </w:r>
      <w:r w:rsidR="003A09EC" w:rsidRPr="001D713E">
        <w:rPr>
          <w:b/>
          <w:u w:val="single"/>
        </w:rPr>
        <w:t xml:space="preserve">He declared that their ministry would receive confirmation </w:t>
      </w:r>
      <w:r w:rsidR="003A09EC" w:rsidRPr="00BD7E84">
        <w:rPr>
          <w:b/>
          <w:color w:val="CC00CC"/>
          <w:u w:val="single"/>
        </w:rPr>
        <w:t xml:space="preserve">through the restoration of the sick to health. </w:t>
      </w:r>
      <w:r w:rsidR="007153EE" w:rsidRPr="00BD7E84">
        <w:rPr>
          <w:b/>
          <w:color w:val="009900"/>
          <w:u w:val="single"/>
        </w:rPr>
        <w:t>The Saviour's commission to the disciples includes all believers to the end of time.</w:t>
      </w:r>
      <w:r w:rsidRPr="00BD7E84">
        <w:rPr>
          <w:b/>
          <w:color w:val="009900"/>
        </w:rPr>
        <w:t>”</w:t>
      </w:r>
      <w:r w:rsidR="001D713E">
        <w:t xml:space="preserve">  </w:t>
      </w:r>
      <w:r w:rsidR="006F7E63">
        <w:t>(CT 466.</w:t>
      </w:r>
      <w:r w:rsidR="007153EE">
        <w:t xml:space="preserve">1, </w:t>
      </w:r>
      <w:r w:rsidR="006F7E63">
        <w:t>2)</w:t>
      </w:r>
    </w:p>
    <w:p w14:paraId="0758C660" w14:textId="77777777" w:rsidR="00652CBE" w:rsidRDefault="00652CBE" w:rsidP="006F7E63"/>
    <w:p w14:paraId="73BF161B" w14:textId="77777777" w:rsidR="006F7E63" w:rsidRPr="003A09EC" w:rsidRDefault="006F7E63" w:rsidP="006F7E63">
      <w:pPr>
        <w:rPr>
          <w:b/>
          <w:color w:val="C00000"/>
        </w:rPr>
      </w:pPr>
      <w:r w:rsidRPr="003A09EC">
        <w:rPr>
          <w:b/>
          <w:color w:val="C00000"/>
        </w:rPr>
        <w:t>WHY?</w:t>
      </w:r>
    </w:p>
    <w:p w14:paraId="04C003B9" w14:textId="77777777" w:rsidR="006F7E63" w:rsidRDefault="005F5596" w:rsidP="006F7E63">
      <w:r>
        <w:t>“</w:t>
      </w:r>
      <w:r w:rsidR="006F7E63">
        <w:t xml:space="preserve">The work of educating in medical missionary lines </w:t>
      </w:r>
      <w:r w:rsidR="003A09EC" w:rsidRPr="00BD7E84">
        <w:rPr>
          <w:b/>
          <w:color w:val="7900F2"/>
          <w:u w:val="single"/>
        </w:rPr>
        <w:t>is an advance step of great importance in awakening man to his moral responsibilities</w:t>
      </w:r>
      <w:r w:rsidR="003A09EC" w:rsidRPr="00BD7E84">
        <w:rPr>
          <w:b/>
          <w:color w:val="7900F2"/>
        </w:rPr>
        <w:t>.</w:t>
      </w:r>
      <w:r w:rsidRPr="00BD7E84">
        <w:rPr>
          <w:b/>
          <w:color w:val="7900F2"/>
        </w:rPr>
        <w:t>”</w:t>
      </w:r>
      <w:r w:rsidR="003A09EC" w:rsidRPr="00BD7E84">
        <w:rPr>
          <w:color w:val="7900F2"/>
        </w:rPr>
        <w:t xml:space="preserve">  </w:t>
      </w:r>
      <w:r w:rsidR="00652CBE">
        <w:t>{</w:t>
      </w:r>
      <w:r w:rsidR="006F7E63">
        <w:t>6T 377 .1}</w:t>
      </w:r>
    </w:p>
    <w:p w14:paraId="555B71B3" w14:textId="77777777" w:rsidR="00652CBE" w:rsidRDefault="00652CBE" w:rsidP="006F7E63"/>
    <w:p w14:paraId="3025C149" w14:textId="77777777" w:rsidR="006F7E63" w:rsidRDefault="005F5596" w:rsidP="006F7E63">
      <w:r w:rsidRPr="00A75318">
        <w:rPr>
          <w:b/>
          <w:color w:val="FF6600"/>
        </w:rPr>
        <w:t>“</w:t>
      </w:r>
      <w:r w:rsidR="001D713E" w:rsidRPr="00BD7E84">
        <w:rPr>
          <w:b/>
          <w:color w:val="FF6600"/>
          <w:u w:val="single"/>
        </w:rPr>
        <w:t>The medical missionary work given us to do</w:t>
      </w:r>
      <w:r w:rsidR="001D713E" w:rsidRPr="00BD7E84">
        <w:rPr>
          <w:b/>
          <w:color w:val="FF6600"/>
        </w:rPr>
        <w:t>...</w:t>
      </w:r>
      <w:r w:rsidR="001D713E" w:rsidRPr="00BD7E84">
        <w:rPr>
          <w:b/>
          <w:color w:val="0000FF"/>
          <w:u w:val="single"/>
        </w:rPr>
        <w:t>is a work of soul saving</w:t>
      </w:r>
      <w:r w:rsidR="006F7E63" w:rsidRPr="00BD7E84">
        <w:rPr>
          <w:b/>
          <w:color w:val="0000FF"/>
        </w:rPr>
        <w:t>;</w:t>
      </w:r>
      <w:r w:rsidR="006F7E63" w:rsidRPr="00BD7E84">
        <w:rPr>
          <w:b/>
          <w:color w:val="CC00CC"/>
        </w:rPr>
        <w:t xml:space="preserve"> </w:t>
      </w:r>
      <w:r w:rsidR="003A09EC" w:rsidRPr="00BD7E84">
        <w:rPr>
          <w:b/>
          <w:color w:val="CC00CC"/>
          <w:u w:val="single"/>
        </w:rPr>
        <w:t>it is the proclamation of the gospel message</w:t>
      </w:r>
      <w:r w:rsidR="003A09EC" w:rsidRPr="00BD7E84">
        <w:rPr>
          <w:b/>
          <w:color w:val="CC00CC"/>
        </w:rPr>
        <w:t>.</w:t>
      </w:r>
      <w:r w:rsidRPr="00BD7E84">
        <w:rPr>
          <w:b/>
          <w:color w:val="CC00CC"/>
        </w:rPr>
        <w:t>”</w:t>
      </w:r>
      <w:r w:rsidR="00652CBE" w:rsidRPr="003A09EC">
        <w:rPr>
          <w:color w:val="C00000"/>
        </w:rPr>
        <w:t xml:space="preserve"> </w:t>
      </w:r>
      <w:r w:rsidR="00652CBE">
        <w:t>{</w:t>
      </w:r>
      <w:r w:rsidR="006F7E63">
        <w:t>CH 320 .3}</w:t>
      </w:r>
    </w:p>
    <w:p w14:paraId="3374DE85" w14:textId="77777777" w:rsidR="00652CBE" w:rsidRDefault="00652CBE" w:rsidP="006F7E63"/>
    <w:p w14:paraId="2589555B" w14:textId="77777777" w:rsidR="003A09EC" w:rsidRDefault="005F5596" w:rsidP="006F7E63">
      <w:r>
        <w:t>“</w:t>
      </w:r>
      <w:r w:rsidR="006F7E63">
        <w:t xml:space="preserve">We are to be workers together with God </w:t>
      </w:r>
      <w:r w:rsidR="003A09EC" w:rsidRPr="00BD7E84">
        <w:rPr>
          <w:b/>
          <w:color w:val="009900"/>
          <w:u w:val="single"/>
        </w:rPr>
        <w:t>for the restoration of health to the body as well as to the soul</w:t>
      </w:r>
      <w:r w:rsidR="003A09EC" w:rsidRPr="00BD7E84">
        <w:rPr>
          <w:b/>
          <w:color w:val="009900"/>
        </w:rPr>
        <w:t>.</w:t>
      </w:r>
      <w:r w:rsidRPr="00BD7E84">
        <w:rPr>
          <w:b/>
          <w:color w:val="009900"/>
        </w:rPr>
        <w:t>”</w:t>
      </w:r>
      <w:r w:rsidR="00652CBE" w:rsidRPr="00BD7E84">
        <w:rPr>
          <w:color w:val="009900"/>
        </w:rPr>
        <w:t xml:space="preserve"> </w:t>
      </w:r>
    </w:p>
    <w:p w14:paraId="209C5103" w14:textId="77777777" w:rsidR="006F7E63" w:rsidRPr="003A09EC" w:rsidRDefault="006F7E63" w:rsidP="006F7E63">
      <w:pPr>
        <w:rPr>
          <w:b/>
          <w:color w:val="C00000"/>
          <w:u w:val="single"/>
        </w:rPr>
      </w:pPr>
      <w:r>
        <w:t>{CT 466.4}</w:t>
      </w:r>
    </w:p>
    <w:p w14:paraId="27DCA879" w14:textId="77777777" w:rsidR="00652CBE" w:rsidRDefault="00652CBE" w:rsidP="006F7E63"/>
    <w:p w14:paraId="5737EF44" w14:textId="77777777" w:rsidR="006F7E63" w:rsidRDefault="005F5596" w:rsidP="006F7E63">
      <w:r w:rsidRPr="00BD7E84">
        <w:rPr>
          <w:b/>
          <w:color w:val="7900F2"/>
        </w:rPr>
        <w:t>“</w:t>
      </w:r>
      <w:r w:rsidR="006F7E63" w:rsidRPr="00BD7E84">
        <w:rPr>
          <w:b/>
          <w:color w:val="7900F2"/>
          <w:u w:val="single"/>
        </w:rPr>
        <w:t>H</w:t>
      </w:r>
      <w:r w:rsidR="003A09EC" w:rsidRPr="00BD7E84">
        <w:rPr>
          <w:b/>
          <w:color w:val="7900F2"/>
          <w:u w:val="single"/>
        </w:rPr>
        <w:t xml:space="preserve">e ever worked to relieve suffering and teach righteousness. </w:t>
      </w:r>
      <w:r w:rsidR="003A09EC" w:rsidRPr="00BD7E84">
        <w:rPr>
          <w:b/>
          <w:color w:val="FF6600"/>
          <w:u w:val="single"/>
        </w:rPr>
        <w:t>Only by this</w:t>
      </w:r>
      <w:r w:rsidR="00652CBE" w:rsidRPr="00BD7E84">
        <w:rPr>
          <w:b/>
          <w:color w:val="FF6600"/>
          <w:u w:val="single"/>
        </w:rPr>
        <w:t xml:space="preserve"> </w:t>
      </w:r>
      <w:r w:rsidR="003A09EC" w:rsidRPr="00BD7E84">
        <w:rPr>
          <w:b/>
          <w:color w:val="FF6600"/>
          <w:u w:val="single"/>
        </w:rPr>
        <w:t xml:space="preserve">can sinners be raised </w:t>
      </w:r>
      <w:r w:rsidR="003A09EC" w:rsidRPr="001D713E">
        <w:rPr>
          <w:b/>
          <w:u w:val="single"/>
        </w:rPr>
        <w:t>from the depths of degradation</w:t>
      </w:r>
      <w:r w:rsidR="00930453">
        <w:rPr>
          <w:b/>
        </w:rPr>
        <w:t>.</w:t>
      </w:r>
      <w:r>
        <w:rPr>
          <w:b/>
        </w:rPr>
        <w:t>”</w:t>
      </w:r>
      <w:r w:rsidR="00930453">
        <w:rPr>
          <w:b/>
        </w:rPr>
        <w:t xml:space="preserve"> </w:t>
      </w:r>
      <w:r w:rsidR="00652CBE" w:rsidRPr="00930453">
        <w:t xml:space="preserve"> </w:t>
      </w:r>
      <w:r w:rsidR="006F7E63" w:rsidRPr="00930453">
        <w:t>{</w:t>
      </w:r>
      <w:r w:rsidR="006F7E63">
        <w:t>8T 73.2}</w:t>
      </w:r>
    </w:p>
    <w:p w14:paraId="17E2DE38" w14:textId="77777777" w:rsidR="00652CBE" w:rsidRDefault="00652CBE" w:rsidP="006F7E63"/>
    <w:p w14:paraId="7573CE00" w14:textId="77777777" w:rsidR="006F7E63" w:rsidRPr="001D713E" w:rsidRDefault="006F7E63" w:rsidP="006F7E63">
      <w:pPr>
        <w:rPr>
          <w:b/>
          <w:color w:val="C00000"/>
        </w:rPr>
      </w:pPr>
      <w:r w:rsidRPr="001D713E">
        <w:rPr>
          <w:b/>
          <w:color w:val="C00000"/>
        </w:rPr>
        <w:t>WHEN IS IT TO BE DONE?</w:t>
      </w:r>
    </w:p>
    <w:p w14:paraId="76B2D706" w14:textId="77777777" w:rsidR="006F7E63" w:rsidRDefault="005F5596" w:rsidP="006F7E63">
      <w:r>
        <w:rPr>
          <w:b/>
          <w:color w:val="0000FF"/>
        </w:rPr>
        <w:t>“</w:t>
      </w:r>
      <w:r w:rsidR="006F7E63" w:rsidRPr="003A09EC">
        <w:rPr>
          <w:b/>
          <w:color w:val="0000FF"/>
        </w:rPr>
        <w:t>GOSPEL MEDICAL MISSIONARIES--ARE NEEDED NOW.</w:t>
      </w:r>
      <w:r w:rsidR="006F7E63" w:rsidRPr="003A09EC">
        <w:rPr>
          <w:color w:val="0000FF"/>
        </w:rPr>
        <w:t xml:space="preserve"> </w:t>
      </w:r>
      <w:r w:rsidR="006F7E63">
        <w:t>You cannot afford to spend years in</w:t>
      </w:r>
      <w:r w:rsidR="00652CBE">
        <w:t xml:space="preserve"> </w:t>
      </w:r>
      <w:r w:rsidR="006F7E63">
        <w:t xml:space="preserve">preparation. Soon doors now open to the truth will be forever closed. </w:t>
      </w:r>
      <w:r w:rsidR="003A09EC" w:rsidRPr="00BD7E84">
        <w:rPr>
          <w:b/>
          <w:color w:val="CC00CC"/>
          <w:u w:val="single"/>
        </w:rPr>
        <w:t>Carry the message</w:t>
      </w:r>
      <w:r w:rsidR="00652CBE" w:rsidRPr="00BD7E84">
        <w:rPr>
          <w:b/>
          <w:color w:val="CC00CC"/>
          <w:u w:val="single"/>
        </w:rPr>
        <w:t xml:space="preserve"> </w:t>
      </w:r>
      <w:r w:rsidR="003A09EC" w:rsidRPr="00BD7E84">
        <w:rPr>
          <w:b/>
          <w:color w:val="CC00CC"/>
          <w:u w:val="single"/>
        </w:rPr>
        <w:t>now</w:t>
      </w:r>
      <w:r w:rsidR="006F7E63" w:rsidRPr="00BD7E84">
        <w:rPr>
          <w:b/>
          <w:color w:val="CC00CC"/>
        </w:rPr>
        <w:t>.</w:t>
      </w:r>
      <w:r w:rsidR="006F7E63" w:rsidRPr="00BD7E84">
        <w:rPr>
          <w:color w:val="CC00CC"/>
        </w:rPr>
        <w:t xml:space="preserve"> </w:t>
      </w:r>
      <w:r w:rsidR="003A09EC" w:rsidRPr="00BD7E84">
        <w:rPr>
          <w:b/>
          <w:color w:val="009900"/>
          <w:u w:val="single"/>
        </w:rPr>
        <w:t>Do not wait,</w:t>
      </w:r>
      <w:r w:rsidR="006F7E63" w:rsidRPr="00BD7E84">
        <w:rPr>
          <w:color w:val="009900"/>
        </w:rPr>
        <w:t xml:space="preserve"> </w:t>
      </w:r>
      <w:r w:rsidR="003A09EC" w:rsidRPr="00BD7E84">
        <w:rPr>
          <w:b/>
          <w:color w:val="7900F2"/>
          <w:u w:val="single"/>
        </w:rPr>
        <w:t>allowing the enemy to take possession of the fields now</w:t>
      </w:r>
      <w:r w:rsidR="00652CBE" w:rsidRPr="00BD7E84">
        <w:rPr>
          <w:b/>
          <w:color w:val="7900F2"/>
          <w:u w:val="single"/>
        </w:rPr>
        <w:t xml:space="preserve"> </w:t>
      </w:r>
      <w:r w:rsidR="003A09EC" w:rsidRPr="00BD7E84">
        <w:rPr>
          <w:b/>
          <w:color w:val="7900F2"/>
          <w:u w:val="single"/>
        </w:rPr>
        <w:t>open before you</w:t>
      </w:r>
      <w:r w:rsidR="007153EE" w:rsidRPr="00BD7E84">
        <w:rPr>
          <w:b/>
          <w:color w:val="7900F2"/>
          <w:u w:val="single"/>
        </w:rPr>
        <w:t>.</w:t>
      </w:r>
      <w:r w:rsidR="006F7E63" w:rsidRPr="00BD7E84">
        <w:rPr>
          <w:b/>
          <w:color w:val="7900F2"/>
        </w:rPr>
        <w:t>..</w:t>
      </w:r>
      <w:r w:rsidRPr="00BD7E84">
        <w:rPr>
          <w:b/>
          <w:color w:val="7900F2"/>
        </w:rPr>
        <w:t>”</w:t>
      </w:r>
      <w:r w:rsidR="00652CBE" w:rsidRPr="007153EE">
        <w:rPr>
          <w:b/>
        </w:rPr>
        <w:t xml:space="preserve"> </w:t>
      </w:r>
      <w:r w:rsidR="00652CBE">
        <w:t>{9T</w:t>
      </w:r>
      <w:r w:rsidR="006F7E63">
        <w:t xml:space="preserve"> 172 .4}</w:t>
      </w:r>
    </w:p>
    <w:p w14:paraId="45EFF94A" w14:textId="77777777" w:rsidR="00652CBE" w:rsidRDefault="00652CBE" w:rsidP="006F7E63"/>
    <w:p w14:paraId="223B6C51" w14:textId="77777777" w:rsidR="006F7E63" w:rsidRDefault="005F5596" w:rsidP="006F7E63">
      <w:r w:rsidRPr="00BD7E84">
        <w:rPr>
          <w:b/>
          <w:color w:val="FF6600"/>
        </w:rPr>
        <w:t>“</w:t>
      </w:r>
      <w:r w:rsidR="003A09EC" w:rsidRPr="00BD7E84">
        <w:rPr>
          <w:b/>
          <w:color w:val="FF6600"/>
          <w:u w:val="single"/>
        </w:rPr>
        <w:t>The purest example of unselfishness is now to be shown by our medical</w:t>
      </w:r>
      <w:r w:rsidR="00652CBE" w:rsidRPr="00BD7E84">
        <w:rPr>
          <w:b/>
          <w:color w:val="FF6600"/>
          <w:u w:val="single"/>
        </w:rPr>
        <w:t xml:space="preserve"> </w:t>
      </w:r>
      <w:r w:rsidR="003A09EC" w:rsidRPr="00BD7E84">
        <w:rPr>
          <w:b/>
          <w:color w:val="FF6600"/>
          <w:u w:val="single"/>
        </w:rPr>
        <w:t>missionary workers</w:t>
      </w:r>
      <w:r w:rsidR="00652CBE" w:rsidRPr="00BD7E84">
        <w:rPr>
          <w:b/>
          <w:color w:val="FF6600"/>
        </w:rPr>
        <w:t>...</w:t>
      </w:r>
      <w:r w:rsidRPr="00BD7E84">
        <w:rPr>
          <w:b/>
          <w:color w:val="FF6600"/>
        </w:rPr>
        <w:t>”</w:t>
      </w:r>
      <w:r w:rsidR="001D713E" w:rsidRPr="00BD7E84">
        <w:rPr>
          <w:b/>
          <w:color w:val="FF6600"/>
        </w:rPr>
        <w:t xml:space="preserve"> </w:t>
      </w:r>
      <w:r w:rsidR="00652CBE" w:rsidRPr="00BD7E84">
        <w:rPr>
          <w:color w:val="FF6600"/>
        </w:rPr>
        <w:t xml:space="preserve"> </w:t>
      </w:r>
      <w:r w:rsidR="00652CBE">
        <w:t>{</w:t>
      </w:r>
      <w:r w:rsidR="006F7E63">
        <w:t>CH 538 .2}</w:t>
      </w:r>
    </w:p>
    <w:p w14:paraId="5CB7307F" w14:textId="77777777" w:rsidR="00652CBE" w:rsidRDefault="00652CBE" w:rsidP="006F7E63"/>
    <w:p w14:paraId="7ACC6681" w14:textId="77777777" w:rsidR="007153EE" w:rsidRDefault="005F5596" w:rsidP="006F7E63">
      <w:r w:rsidRPr="00BD7E84">
        <w:rPr>
          <w:b/>
          <w:color w:val="0000FF"/>
        </w:rPr>
        <w:t>“</w:t>
      </w:r>
      <w:r w:rsidR="003A09EC" w:rsidRPr="00BD7E84">
        <w:rPr>
          <w:b/>
          <w:color w:val="0000FF"/>
          <w:u w:val="single"/>
        </w:rPr>
        <w:t>Workers are needed now.</w:t>
      </w:r>
      <w:r w:rsidR="006F7E63" w:rsidRPr="00BD7E84">
        <w:rPr>
          <w:color w:val="0000FF"/>
        </w:rPr>
        <w:t xml:space="preserve"> </w:t>
      </w:r>
      <w:r w:rsidR="007153EE" w:rsidRPr="001D713E">
        <w:rPr>
          <w:b/>
        </w:rPr>
        <w:t xml:space="preserve">As a people, </w:t>
      </w:r>
      <w:r w:rsidR="003A09EC" w:rsidRPr="007153EE">
        <w:rPr>
          <w:b/>
          <w:u w:val="single"/>
        </w:rPr>
        <w:t xml:space="preserve">we are not doing one fiftieth </w:t>
      </w:r>
      <w:r w:rsidR="003A09EC" w:rsidRPr="001D713E">
        <w:rPr>
          <w:b/>
        </w:rPr>
        <w:t xml:space="preserve">of what we might do as active missionaries. </w:t>
      </w:r>
      <w:r w:rsidR="003A09EC" w:rsidRPr="007153EE">
        <w:rPr>
          <w:b/>
          <w:u w:val="single"/>
        </w:rPr>
        <w:t>If we were vitalized by the Holy Spirit</w:t>
      </w:r>
      <w:r w:rsidR="003A09EC" w:rsidRPr="00BD7E84">
        <w:rPr>
          <w:b/>
          <w:color w:val="CC00CC"/>
          <w:u w:val="single"/>
        </w:rPr>
        <w:t>,</w:t>
      </w:r>
      <w:r w:rsidR="007153EE" w:rsidRPr="00BD7E84">
        <w:rPr>
          <w:b/>
          <w:color w:val="CC00CC"/>
        </w:rPr>
        <w:t xml:space="preserve"> </w:t>
      </w:r>
      <w:r w:rsidR="003A09EC" w:rsidRPr="00BD7E84">
        <w:rPr>
          <w:b/>
          <w:color w:val="CC00CC"/>
          <w:u w:val="single"/>
        </w:rPr>
        <w:t>there</w:t>
      </w:r>
      <w:r w:rsidR="00652CBE" w:rsidRPr="00BD7E84">
        <w:rPr>
          <w:b/>
          <w:color w:val="CC00CC"/>
          <w:u w:val="single"/>
        </w:rPr>
        <w:t xml:space="preserve"> </w:t>
      </w:r>
      <w:r w:rsidR="003A09EC" w:rsidRPr="00BD7E84">
        <w:rPr>
          <w:b/>
          <w:color w:val="CC00CC"/>
          <w:u w:val="single"/>
        </w:rPr>
        <w:t>would be one hundred missionaries where there is now one</w:t>
      </w:r>
      <w:r w:rsidR="003A09EC" w:rsidRPr="00BD7E84">
        <w:rPr>
          <w:b/>
          <w:color w:val="CC00CC"/>
        </w:rPr>
        <w:t>.</w:t>
      </w:r>
      <w:r w:rsidR="006F7E63" w:rsidRPr="00BD7E84">
        <w:rPr>
          <w:b/>
          <w:color w:val="CC00CC"/>
        </w:rPr>
        <w:t xml:space="preserve"> </w:t>
      </w:r>
      <w:r w:rsidR="001D713E" w:rsidRPr="001D713E">
        <w:rPr>
          <w:b/>
        </w:rPr>
        <w:t>But where are the</w:t>
      </w:r>
      <w:r w:rsidR="00652CBE" w:rsidRPr="001D713E">
        <w:rPr>
          <w:b/>
        </w:rPr>
        <w:t xml:space="preserve"> </w:t>
      </w:r>
      <w:r w:rsidR="001D713E" w:rsidRPr="001D713E">
        <w:rPr>
          <w:b/>
        </w:rPr>
        <w:t>missionaries? Has not the truth for this time power to stir the souls of those</w:t>
      </w:r>
      <w:r w:rsidR="00652CBE" w:rsidRPr="001D713E">
        <w:rPr>
          <w:b/>
        </w:rPr>
        <w:t xml:space="preserve"> </w:t>
      </w:r>
      <w:r w:rsidR="001D713E" w:rsidRPr="001D713E">
        <w:rPr>
          <w:b/>
        </w:rPr>
        <w:t>who claim to believe it?</w:t>
      </w:r>
      <w:r w:rsidR="006F7E63">
        <w:t xml:space="preserve"> </w:t>
      </w:r>
    </w:p>
    <w:p w14:paraId="0E85520F" w14:textId="77777777" w:rsidR="006F7E63" w:rsidRDefault="006F7E63" w:rsidP="006F7E63">
      <w:r>
        <w:lastRenderedPageBreak/>
        <w:t>When there is a call to labor, why should there be so many voices</w:t>
      </w:r>
      <w:r w:rsidR="00652CBE">
        <w:t xml:space="preserve"> </w:t>
      </w:r>
      <w:r>
        <w:t>to say</w:t>
      </w:r>
      <w:r w:rsidR="005F5596">
        <w:t>, “I pray thee, have me excused?”</w:t>
      </w:r>
      <w:r>
        <w:t xml:space="preserve"> </w:t>
      </w:r>
      <w:r w:rsidR="005F5596" w:rsidRPr="001D713E">
        <w:rPr>
          <w:b/>
        </w:rPr>
        <w:t xml:space="preserve">In this country, the standard of truth is to be established and exalted. </w:t>
      </w:r>
      <w:r w:rsidR="005F5596" w:rsidRPr="00BD7E84">
        <w:rPr>
          <w:b/>
          <w:color w:val="009900"/>
          <w:u w:val="single"/>
        </w:rPr>
        <w:t>There is great need of workers</w:t>
      </w:r>
      <w:r w:rsidR="005F5596" w:rsidRPr="00BD7E84">
        <w:rPr>
          <w:b/>
          <w:color w:val="009900"/>
        </w:rPr>
        <w:t>.</w:t>
      </w:r>
      <w:r w:rsidR="00652CBE" w:rsidRPr="00BD7E84">
        <w:rPr>
          <w:b/>
          <w:color w:val="009900"/>
        </w:rPr>
        <w:t>..</w:t>
      </w:r>
      <w:r w:rsidR="005F5596" w:rsidRPr="00BD7E84">
        <w:rPr>
          <w:b/>
          <w:color w:val="009900"/>
        </w:rPr>
        <w:t>”</w:t>
      </w:r>
      <w:r w:rsidR="00652CBE" w:rsidRPr="00BD7E84">
        <w:rPr>
          <w:color w:val="009900"/>
        </w:rPr>
        <w:t xml:space="preserve"> </w:t>
      </w:r>
      <w:r w:rsidR="00652CBE">
        <w:t>{</w:t>
      </w:r>
      <w:r>
        <w:t>CH 507 .1}</w:t>
      </w:r>
    </w:p>
    <w:p w14:paraId="2BA9D235" w14:textId="77777777" w:rsidR="001D713E" w:rsidRDefault="001D713E" w:rsidP="006F7E63"/>
    <w:p w14:paraId="2CF1FD0B" w14:textId="77777777" w:rsidR="006F7E63" w:rsidRDefault="005F5596" w:rsidP="006F7E63">
      <w:r w:rsidRPr="00462A74">
        <w:rPr>
          <w:b/>
          <w:color w:val="7900F2"/>
        </w:rPr>
        <w:t>“</w:t>
      </w:r>
      <w:r w:rsidR="003A09EC" w:rsidRPr="00462A74">
        <w:rPr>
          <w:b/>
          <w:color w:val="7900F2"/>
          <w:u w:val="single"/>
        </w:rPr>
        <w:t>Never has the world's need for teaching and healing been greater than it is today</w:t>
      </w:r>
      <w:r w:rsidR="00930453" w:rsidRPr="00462A74">
        <w:rPr>
          <w:b/>
          <w:color w:val="7900F2"/>
        </w:rPr>
        <w:t>...</w:t>
      </w:r>
      <w:r w:rsidRPr="00462A74">
        <w:rPr>
          <w:b/>
          <w:color w:val="7900F2"/>
        </w:rPr>
        <w:t>”</w:t>
      </w:r>
      <w:r w:rsidR="001D713E" w:rsidRPr="00462A74">
        <w:rPr>
          <w:b/>
          <w:color w:val="7900F2"/>
        </w:rPr>
        <w:t xml:space="preserve"> </w:t>
      </w:r>
      <w:r w:rsidR="006F7E63">
        <w:t>{CT 467.2}</w:t>
      </w:r>
    </w:p>
    <w:p w14:paraId="5A8554E7" w14:textId="77777777" w:rsidR="00652CBE" w:rsidRDefault="00652CBE" w:rsidP="006F7E63"/>
    <w:p w14:paraId="48170DD1" w14:textId="77777777" w:rsidR="003A09EC" w:rsidRDefault="005F5596" w:rsidP="006F7E63">
      <w:pPr>
        <w:rPr>
          <w:color w:val="C00000"/>
        </w:rPr>
      </w:pPr>
      <w:r>
        <w:rPr>
          <w:b/>
        </w:rPr>
        <w:t>“</w:t>
      </w:r>
      <w:r w:rsidR="003A09EC" w:rsidRPr="003A09EC">
        <w:rPr>
          <w:b/>
          <w:u w:val="single"/>
        </w:rPr>
        <w:t xml:space="preserve">The Lord speaks to all medical missionaries, saying: </w:t>
      </w:r>
      <w:r w:rsidR="003A09EC" w:rsidRPr="00462A74">
        <w:rPr>
          <w:b/>
          <w:color w:val="FF6600"/>
          <w:u w:val="single"/>
        </w:rPr>
        <w:t xml:space="preserve">GO, </w:t>
      </w:r>
      <w:r w:rsidR="003A09EC" w:rsidRPr="003A09EC">
        <w:rPr>
          <w:b/>
          <w:u w:val="single"/>
        </w:rPr>
        <w:t>world today in my</w:t>
      </w:r>
      <w:r w:rsidR="00652CBE" w:rsidRPr="003A09EC">
        <w:rPr>
          <w:b/>
          <w:u w:val="single"/>
        </w:rPr>
        <w:t xml:space="preserve"> </w:t>
      </w:r>
      <w:r w:rsidR="003A09EC" w:rsidRPr="003A09EC">
        <w:rPr>
          <w:b/>
          <w:u w:val="single"/>
        </w:rPr>
        <w:t xml:space="preserve">vineyard </w:t>
      </w:r>
      <w:r w:rsidR="003A09EC" w:rsidRPr="00462A74">
        <w:rPr>
          <w:b/>
          <w:color w:val="FF6600"/>
          <w:u w:val="single"/>
        </w:rPr>
        <w:t>to save souls</w:t>
      </w:r>
      <w:r w:rsidR="006F7E63" w:rsidRPr="00462A74">
        <w:rPr>
          <w:b/>
          <w:color w:val="FF6600"/>
        </w:rPr>
        <w:t>...</w:t>
      </w:r>
      <w:r w:rsidRPr="00462A74">
        <w:rPr>
          <w:b/>
          <w:color w:val="FF6600"/>
        </w:rPr>
        <w:t>”</w:t>
      </w:r>
      <w:r w:rsidR="001D713E" w:rsidRPr="00462A74">
        <w:rPr>
          <w:color w:val="FF6600"/>
        </w:rPr>
        <w:t xml:space="preserve"> </w:t>
      </w:r>
      <w:r w:rsidR="00652CBE" w:rsidRPr="00462A74">
        <w:rPr>
          <w:color w:val="FF6600"/>
        </w:rPr>
        <w:t xml:space="preserve"> </w:t>
      </w:r>
    </w:p>
    <w:p w14:paraId="3779D3FB" w14:textId="77777777" w:rsidR="006F7E63" w:rsidRDefault="00652CBE" w:rsidP="006F7E63">
      <w:r>
        <w:t>{9T</w:t>
      </w:r>
      <w:r w:rsidR="006F7E63">
        <w:t xml:space="preserve"> 169 .1}</w:t>
      </w:r>
    </w:p>
    <w:p w14:paraId="57C621D8" w14:textId="77777777" w:rsidR="00652CBE" w:rsidRDefault="00652CBE" w:rsidP="006F7E63"/>
    <w:p w14:paraId="670D3741" w14:textId="77777777" w:rsidR="006F7E63" w:rsidRPr="001D713E" w:rsidRDefault="006F7E63" w:rsidP="006F7E63">
      <w:pPr>
        <w:rPr>
          <w:b/>
          <w:color w:val="C00000"/>
        </w:rPr>
      </w:pPr>
      <w:r w:rsidRPr="001D713E">
        <w:rPr>
          <w:b/>
          <w:color w:val="C00000"/>
        </w:rPr>
        <w:t>WHERE IS THIS WORK TO BE DONE?</w:t>
      </w:r>
    </w:p>
    <w:p w14:paraId="010DA603" w14:textId="77777777" w:rsidR="006F7E63" w:rsidRDefault="005F5596" w:rsidP="006F7E63">
      <w:r>
        <w:t>“</w:t>
      </w:r>
      <w:r w:rsidR="006F7E63">
        <w:t xml:space="preserve">If the medical missionary workers will </w:t>
      </w:r>
      <w:r w:rsidR="003A09EC" w:rsidRPr="00462A74">
        <w:rPr>
          <w:b/>
          <w:color w:val="0000FF"/>
          <w:u w:val="single"/>
        </w:rPr>
        <w:t>carry this line of effort into the churches everywhere</w:t>
      </w:r>
      <w:r w:rsidR="003A09EC" w:rsidRPr="00462A74">
        <w:rPr>
          <w:b/>
          <w:color w:val="0000FF"/>
        </w:rPr>
        <w:t xml:space="preserve">, </w:t>
      </w:r>
      <w:r w:rsidR="006F7E63">
        <w:t>if they will work in the fear of God, they will find many doors opened before them,</w:t>
      </w:r>
      <w:r w:rsidR="00652CBE">
        <w:t xml:space="preserve"> </w:t>
      </w:r>
      <w:r w:rsidR="006F7E63">
        <w:t>an</w:t>
      </w:r>
      <w:r w:rsidR="00652CBE">
        <w:t>d angels will work with them.</w:t>
      </w:r>
      <w:r>
        <w:t>”</w:t>
      </w:r>
      <w:r w:rsidR="00652CBE">
        <w:t xml:space="preserve"> {</w:t>
      </w:r>
      <w:r w:rsidR="006F7E63">
        <w:t>8T 72 .1}</w:t>
      </w:r>
    </w:p>
    <w:p w14:paraId="03A67C10" w14:textId="77777777" w:rsidR="00652CBE" w:rsidRDefault="00652CBE" w:rsidP="006F7E63"/>
    <w:p w14:paraId="24F2236B" w14:textId="77777777" w:rsidR="00652CBE" w:rsidRDefault="005F5596" w:rsidP="006F7E63">
      <w:r>
        <w:t>“</w:t>
      </w:r>
      <w:r w:rsidR="006F7E63">
        <w:t xml:space="preserve">From the instruction that the Lord has given me from time to time, I know that </w:t>
      </w:r>
      <w:r w:rsidR="003A09EC" w:rsidRPr="00462A74">
        <w:rPr>
          <w:b/>
          <w:color w:val="CC00CC"/>
          <w:u w:val="single"/>
        </w:rPr>
        <w:t>there should be workers who make medical evangelistic tours among the towns and villages</w:t>
      </w:r>
      <w:r w:rsidR="003A09EC" w:rsidRPr="00462A74">
        <w:rPr>
          <w:b/>
          <w:color w:val="CC00CC"/>
        </w:rPr>
        <w:t>...</w:t>
      </w:r>
      <w:r w:rsidRPr="00462A74">
        <w:rPr>
          <w:b/>
          <w:color w:val="CC00CC"/>
        </w:rPr>
        <w:t>”</w:t>
      </w:r>
      <w:r w:rsidR="003A09EC">
        <w:t xml:space="preserve"> {</w:t>
      </w:r>
      <w:r w:rsidR="006F7E63">
        <w:t>9T 172 .1}</w:t>
      </w:r>
    </w:p>
    <w:p w14:paraId="78458848" w14:textId="77777777" w:rsidR="00652CBE" w:rsidRDefault="00652CBE" w:rsidP="006F7E63"/>
    <w:p w14:paraId="1E8A2CDB" w14:textId="77777777" w:rsidR="006F7E63" w:rsidRDefault="005F5596" w:rsidP="006F7E63">
      <w:r w:rsidRPr="00462A74">
        <w:rPr>
          <w:b/>
          <w:color w:val="009900"/>
        </w:rPr>
        <w:t>“</w:t>
      </w:r>
      <w:r w:rsidR="003A09EC" w:rsidRPr="00462A74">
        <w:rPr>
          <w:b/>
          <w:color w:val="009900"/>
          <w:u w:val="single"/>
        </w:rPr>
        <w:t>It is medical missionaries that are needed all through the field</w:t>
      </w:r>
      <w:r w:rsidR="006F7E63" w:rsidRPr="00462A74">
        <w:rPr>
          <w:b/>
          <w:color w:val="009900"/>
        </w:rPr>
        <w:t>.</w:t>
      </w:r>
      <w:r w:rsidR="006F7E63" w:rsidRPr="00462A74">
        <w:rPr>
          <w:color w:val="009900"/>
        </w:rPr>
        <w:t xml:space="preserve"> </w:t>
      </w:r>
      <w:r w:rsidR="006F7E63">
        <w:t>Canvassers</w:t>
      </w:r>
      <w:r w:rsidR="00652CBE">
        <w:t xml:space="preserve"> </w:t>
      </w:r>
      <w:r w:rsidR="006F7E63">
        <w:t xml:space="preserve">should improve every opportunity granted them to </w:t>
      </w:r>
      <w:r w:rsidR="00652CBE">
        <w:t>learn how to treat disease...</w:t>
      </w:r>
      <w:r>
        <w:t>”</w:t>
      </w:r>
      <w:r w:rsidR="00652CBE">
        <w:t xml:space="preserve"> {</w:t>
      </w:r>
      <w:r w:rsidR="006F7E63">
        <w:t>MM 249 .2}</w:t>
      </w:r>
    </w:p>
    <w:p w14:paraId="35E77EA3" w14:textId="77777777" w:rsidR="00652CBE" w:rsidRDefault="00652CBE" w:rsidP="006F7E63"/>
    <w:p w14:paraId="0CF20C15" w14:textId="77777777" w:rsidR="006F7E63" w:rsidRDefault="005F5596" w:rsidP="006F7E63">
      <w:r>
        <w:t>“</w:t>
      </w:r>
      <w:r w:rsidR="006F7E63">
        <w:t xml:space="preserve">And as they </w:t>
      </w:r>
      <w:r>
        <w:t>“</w:t>
      </w:r>
      <w:r w:rsidR="006F7E63">
        <w:t xml:space="preserve">went </w:t>
      </w:r>
      <w:r w:rsidR="003A09EC" w:rsidRPr="00462A74">
        <w:rPr>
          <w:b/>
          <w:color w:val="7900F2"/>
          <w:u w:val="single"/>
        </w:rPr>
        <w:t>through the towns</w:t>
      </w:r>
      <w:r w:rsidR="006F7E63" w:rsidRPr="00462A74">
        <w:rPr>
          <w:b/>
          <w:color w:val="7900F2"/>
        </w:rPr>
        <w:t>,</w:t>
      </w:r>
      <w:r w:rsidR="006F7E63" w:rsidRPr="00462A74">
        <w:rPr>
          <w:color w:val="7900F2"/>
        </w:rPr>
        <w:t xml:space="preserve"> </w:t>
      </w:r>
      <w:r w:rsidR="006F7E63">
        <w:t xml:space="preserve">preaching the gospel, and </w:t>
      </w:r>
      <w:r w:rsidR="003A09EC" w:rsidRPr="00462A74">
        <w:rPr>
          <w:b/>
          <w:color w:val="FF6600"/>
          <w:u w:val="single"/>
        </w:rPr>
        <w:t>healing everywhere</w:t>
      </w:r>
      <w:r w:rsidR="001D713E" w:rsidRPr="00462A74">
        <w:rPr>
          <w:b/>
          <w:color w:val="FF6600"/>
        </w:rPr>
        <w:t>.</w:t>
      </w:r>
      <w:r w:rsidRPr="00462A74">
        <w:rPr>
          <w:b/>
          <w:color w:val="FF6600"/>
        </w:rPr>
        <w:t>”</w:t>
      </w:r>
      <w:r w:rsidR="006F7E63" w:rsidRPr="00462A74">
        <w:rPr>
          <w:color w:val="FF6600"/>
        </w:rPr>
        <w:t xml:space="preserve"> </w:t>
      </w:r>
      <w:r w:rsidR="006F7E63">
        <w:t>(Luke 9:6)</w:t>
      </w:r>
    </w:p>
    <w:p w14:paraId="3CC64571" w14:textId="77777777" w:rsidR="00652CBE" w:rsidRDefault="00652CBE" w:rsidP="006F7E63"/>
    <w:p w14:paraId="1D62C24A" w14:textId="77777777" w:rsidR="006F7E63" w:rsidRPr="00462A74" w:rsidRDefault="006F7E63" w:rsidP="006F7E63">
      <w:pPr>
        <w:rPr>
          <w:b/>
          <w:color w:val="0000FF"/>
          <w:u w:val="single"/>
        </w:rPr>
      </w:pPr>
      <w:r w:rsidRPr="00462A74">
        <w:rPr>
          <w:b/>
          <w:color w:val="0000FF"/>
          <w:u w:val="single"/>
        </w:rPr>
        <w:t>Are you equipped to heal no matter where you go</w:t>
      </w:r>
      <w:r w:rsidRPr="00462A74">
        <w:rPr>
          <w:b/>
          <w:color w:val="0000FF"/>
        </w:rPr>
        <w:t>?</w:t>
      </w:r>
    </w:p>
    <w:p w14:paraId="70C45A3C" w14:textId="77777777" w:rsidR="00652CBE" w:rsidRDefault="00652CBE" w:rsidP="006F7E63"/>
    <w:p w14:paraId="37C6A955" w14:textId="77777777" w:rsidR="006F7E63" w:rsidRPr="001D713E" w:rsidRDefault="006F7E63" w:rsidP="006F7E63">
      <w:pPr>
        <w:rPr>
          <w:b/>
          <w:color w:val="C00000"/>
        </w:rPr>
      </w:pPr>
      <w:r w:rsidRPr="001D713E">
        <w:rPr>
          <w:b/>
          <w:color w:val="C00000"/>
        </w:rPr>
        <w:t>HOW IS THIS WORK TO BE DONE?</w:t>
      </w:r>
    </w:p>
    <w:p w14:paraId="5B5AED55" w14:textId="77777777" w:rsidR="006F7E63" w:rsidRPr="003A09EC" w:rsidRDefault="005F5596" w:rsidP="006F7E63">
      <w:pPr>
        <w:rPr>
          <w:b/>
        </w:rPr>
      </w:pPr>
      <w:r>
        <w:t>“</w:t>
      </w:r>
      <w:r w:rsidR="006F7E63">
        <w:t xml:space="preserve">In connection with my husband, </w:t>
      </w:r>
      <w:r w:rsidR="001D713E" w:rsidRPr="001D713E">
        <w:t>I was to</w:t>
      </w:r>
      <w:r w:rsidR="001D713E" w:rsidRPr="001D713E">
        <w:rPr>
          <w:b/>
        </w:rPr>
        <w:t xml:space="preserve"> </w:t>
      </w:r>
      <w:r w:rsidR="003A09EC" w:rsidRPr="00462A74">
        <w:rPr>
          <w:b/>
          <w:color w:val="CC00CC"/>
          <w:u w:val="single"/>
        </w:rPr>
        <w:t>be a medical missionary worker</w:t>
      </w:r>
      <w:r w:rsidR="003A09EC" w:rsidRPr="00462A74">
        <w:rPr>
          <w:b/>
          <w:color w:val="CC00CC"/>
        </w:rPr>
        <w:t xml:space="preserve">. </w:t>
      </w:r>
      <w:r w:rsidR="003A09EC" w:rsidRPr="001D713E">
        <w:t>I was to</w:t>
      </w:r>
      <w:r w:rsidR="003A09EC" w:rsidRPr="001D713E">
        <w:rPr>
          <w:b/>
        </w:rPr>
        <w:t xml:space="preserve"> </w:t>
      </w:r>
      <w:r w:rsidR="003A09EC" w:rsidRPr="00462A74">
        <w:rPr>
          <w:b/>
          <w:color w:val="009900"/>
          <w:u w:val="single"/>
        </w:rPr>
        <w:t>set an example</w:t>
      </w:r>
      <w:r w:rsidR="003A09EC" w:rsidRPr="00462A74">
        <w:rPr>
          <w:b/>
          <w:color w:val="009900"/>
        </w:rPr>
        <w:t xml:space="preserve"> </w:t>
      </w:r>
      <w:r w:rsidR="003A09EC" w:rsidRPr="00462A74">
        <w:rPr>
          <w:b/>
          <w:color w:val="009900"/>
          <w:u w:val="single"/>
        </w:rPr>
        <w:t>to the church</w:t>
      </w:r>
      <w:r w:rsidR="003A09EC" w:rsidRPr="003B02BA">
        <w:rPr>
          <w:b/>
          <w:u w:val="single"/>
        </w:rPr>
        <w:t xml:space="preserve"> by taking the sick to my home and caring for them. This I have done, giving the women and children vigorous treatment. I was also to speak on the subject of Christian temperance...I engaged heartily in this work, and spoke to large assemblies</w:t>
      </w:r>
      <w:r w:rsidR="003A09EC">
        <w:rPr>
          <w:b/>
        </w:rPr>
        <w:t>...</w:t>
      </w:r>
      <w:r>
        <w:rPr>
          <w:b/>
        </w:rPr>
        <w:t>”</w:t>
      </w:r>
      <w:r w:rsidR="003A09EC" w:rsidRPr="001D713E">
        <w:rPr>
          <w:b/>
        </w:rPr>
        <w:t xml:space="preserve"> </w:t>
      </w:r>
      <w:r w:rsidR="003A09EC">
        <w:rPr>
          <w:b/>
        </w:rPr>
        <w:t xml:space="preserve"> </w:t>
      </w:r>
      <w:r w:rsidR="00652CBE">
        <w:t>{</w:t>
      </w:r>
      <w:r w:rsidR="006F7E63">
        <w:t>1SM 33 .2}</w:t>
      </w:r>
    </w:p>
    <w:p w14:paraId="4A4FAC59" w14:textId="77777777" w:rsidR="00652CBE" w:rsidRDefault="00652CBE" w:rsidP="006F7E63"/>
    <w:p w14:paraId="6D939D55" w14:textId="77777777" w:rsidR="006F7E63" w:rsidRDefault="005F5596" w:rsidP="006F7E63">
      <w:r>
        <w:rPr>
          <w:b/>
        </w:rPr>
        <w:t>“</w:t>
      </w:r>
      <w:r w:rsidR="003A09EC" w:rsidRPr="003B02BA">
        <w:rPr>
          <w:b/>
        </w:rPr>
        <w:t>...</w:t>
      </w:r>
      <w:r w:rsidR="003A09EC" w:rsidRPr="003B02BA">
        <w:rPr>
          <w:b/>
          <w:u w:val="single"/>
        </w:rPr>
        <w:t xml:space="preserve">Let little companies go forth to do the work to which Christ appointed his disciples...let them </w:t>
      </w:r>
      <w:r w:rsidR="003A09EC" w:rsidRPr="00AB78C6">
        <w:rPr>
          <w:b/>
          <w:color w:val="7900F2"/>
          <w:u w:val="single"/>
        </w:rPr>
        <w:t>pray for the sick,</w:t>
      </w:r>
      <w:r w:rsidR="003A09EC" w:rsidRPr="00AB78C6">
        <w:rPr>
          <w:color w:val="7900F2"/>
        </w:rPr>
        <w:t xml:space="preserve"> </w:t>
      </w:r>
      <w:r w:rsidR="003A09EC" w:rsidRPr="00AB78C6">
        <w:rPr>
          <w:b/>
          <w:color w:val="7900F2"/>
          <w:u w:val="single"/>
        </w:rPr>
        <w:t>ministering to their necessities</w:t>
      </w:r>
      <w:r w:rsidR="003A09EC" w:rsidRPr="00AB78C6">
        <w:rPr>
          <w:b/>
          <w:color w:val="7900F2"/>
        </w:rPr>
        <w:t>,</w:t>
      </w:r>
      <w:r w:rsidR="003A09EC" w:rsidRPr="00AB78C6">
        <w:rPr>
          <w:color w:val="7900F2"/>
        </w:rPr>
        <w:t xml:space="preserve"> </w:t>
      </w:r>
      <w:r w:rsidR="003A09EC" w:rsidRPr="00AB78C6">
        <w:rPr>
          <w:b/>
          <w:color w:val="FF6600"/>
        </w:rPr>
        <w:t>NOT WITH DRUGS,</w:t>
      </w:r>
      <w:r w:rsidR="003A09EC" w:rsidRPr="00AB78C6">
        <w:rPr>
          <w:color w:val="FF6600"/>
        </w:rPr>
        <w:t xml:space="preserve"> </w:t>
      </w:r>
      <w:r w:rsidR="003A09EC" w:rsidRPr="00AB78C6">
        <w:rPr>
          <w:b/>
          <w:color w:val="0000FF"/>
          <w:u w:val="single"/>
        </w:rPr>
        <w:t>but with nature's remedies, and teaching them how to regain health and avoid disease</w:t>
      </w:r>
      <w:r w:rsidR="003A09EC" w:rsidRPr="00AB78C6">
        <w:rPr>
          <w:b/>
          <w:color w:val="0000FF"/>
        </w:rPr>
        <w:t>.</w:t>
      </w:r>
      <w:r w:rsidRPr="00AB78C6">
        <w:rPr>
          <w:b/>
          <w:color w:val="0000FF"/>
        </w:rPr>
        <w:t>”</w:t>
      </w:r>
      <w:r w:rsidR="003A09EC" w:rsidRPr="00AB78C6">
        <w:rPr>
          <w:b/>
          <w:color w:val="0000FF"/>
        </w:rPr>
        <w:t xml:space="preserve"> </w:t>
      </w:r>
      <w:r w:rsidR="003A09EC" w:rsidRPr="00AB78C6">
        <w:rPr>
          <w:color w:val="0000FF"/>
        </w:rPr>
        <w:t xml:space="preserve"> </w:t>
      </w:r>
      <w:r w:rsidR="00652CBE">
        <w:t>{</w:t>
      </w:r>
      <w:r w:rsidR="006F7E63">
        <w:t>9T 172 .4}</w:t>
      </w:r>
    </w:p>
    <w:p w14:paraId="5307BF43" w14:textId="77777777" w:rsidR="00652CBE" w:rsidRDefault="00652CBE" w:rsidP="006F7E63"/>
    <w:p w14:paraId="6B415111" w14:textId="77777777" w:rsidR="006F7E63" w:rsidRDefault="005F5596" w:rsidP="006F7E63">
      <w:r>
        <w:rPr>
          <w:b/>
        </w:rPr>
        <w:t>“</w:t>
      </w:r>
      <w:r w:rsidR="003A09EC" w:rsidRPr="003B02BA">
        <w:rPr>
          <w:b/>
          <w:u w:val="single"/>
        </w:rPr>
        <w:t xml:space="preserve">The workers should go forth two by two, that they may </w:t>
      </w:r>
      <w:r w:rsidR="003A09EC" w:rsidRPr="00AB78C6">
        <w:rPr>
          <w:b/>
          <w:color w:val="CC00CC"/>
          <w:u w:val="single"/>
        </w:rPr>
        <w:t xml:space="preserve">pray and consult together. </w:t>
      </w:r>
      <w:r w:rsidR="00462A74" w:rsidRPr="00AB78C6">
        <w:rPr>
          <w:b/>
          <w:color w:val="009900"/>
          <w:u w:val="single"/>
        </w:rPr>
        <w:t xml:space="preserve">NEVER </w:t>
      </w:r>
      <w:r w:rsidR="003A09EC" w:rsidRPr="00AB78C6">
        <w:rPr>
          <w:b/>
          <w:color w:val="009900"/>
          <w:u w:val="single"/>
        </w:rPr>
        <w:t xml:space="preserve">should they be sent out </w:t>
      </w:r>
      <w:r w:rsidR="00462A74" w:rsidRPr="00AB78C6">
        <w:rPr>
          <w:b/>
          <w:color w:val="009900"/>
          <w:u w:val="single"/>
        </w:rPr>
        <w:t>ALONE</w:t>
      </w:r>
      <w:r w:rsidR="00462A74" w:rsidRPr="00AB78C6">
        <w:rPr>
          <w:b/>
          <w:color w:val="009900"/>
        </w:rPr>
        <w:t>.</w:t>
      </w:r>
      <w:r w:rsidR="00462A74" w:rsidRPr="00462A74">
        <w:rPr>
          <w:color w:val="0000FF"/>
        </w:rPr>
        <w:t xml:space="preserve"> </w:t>
      </w:r>
      <w:r w:rsidR="003A09EC">
        <w:t xml:space="preserve">The lord Jesus Christ sent forth his disciples two and two into all the cities of Israel. </w:t>
      </w:r>
      <w:r w:rsidR="003A09EC" w:rsidRPr="003B02BA">
        <w:rPr>
          <w:b/>
          <w:u w:val="single"/>
        </w:rPr>
        <w:t xml:space="preserve">He gave them the commission, </w:t>
      </w:r>
      <w:r>
        <w:rPr>
          <w:b/>
          <w:u w:val="single"/>
        </w:rPr>
        <w:t>“</w:t>
      </w:r>
      <w:r w:rsidR="003A09EC" w:rsidRPr="003B02BA">
        <w:rPr>
          <w:b/>
          <w:u w:val="single"/>
        </w:rPr>
        <w:t xml:space="preserve">heal the sick that are therein, and say unto them, </w:t>
      </w:r>
      <w:r w:rsidR="003A09EC" w:rsidRPr="00AB78C6">
        <w:rPr>
          <w:b/>
          <w:color w:val="7900F2"/>
          <w:u w:val="single"/>
        </w:rPr>
        <w:t xml:space="preserve">the kingdom of </w:t>
      </w:r>
      <w:r w:rsidR="00462A74" w:rsidRPr="00AB78C6">
        <w:rPr>
          <w:b/>
          <w:color w:val="7900F2"/>
          <w:u w:val="single"/>
        </w:rPr>
        <w:t>God</w:t>
      </w:r>
      <w:r w:rsidR="003A09EC" w:rsidRPr="00AB78C6">
        <w:rPr>
          <w:b/>
          <w:color w:val="7900F2"/>
          <w:u w:val="single"/>
        </w:rPr>
        <w:t xml:space="preserve"> is come nigh unto you</w:t>
      </w:r>
      <w:r w:rsidR="003A09EC" w:rsidRPr="00AB78C6">
        <w:rPr>
          <w:b/>
          <w:color w:val="7900F2"/>
        </w:rPr>
        <w:t>.</w:t>
      </w:r>
      <w:r w:rsidRPr="00AB78C6">
        <w:rPr>
          <w:b/>
          <w:color w:val="7900F2"/>
        </w:rPr>
        <w:t>”</w:t>
      </w:r>
      <w:r w:rsidR="003A09EC" w:rsidRPr="00AB78C6">
        <w:rPr>
          <w:color w:val="7900F2"/>
        </w:rPr>
        <w:t xml:space="preserve"> </w:t>
      </w:r>
      <w:r w:rsidR="003A09EC">
        <w:t>{</w:t>
      </w:r>
      <w:r w:rsidR="006F7E63">
        <w:t>MM 249.2}</w:t>
      </w:r>
    </w:p>
    <w:p w14:paraId="43CFF050" w14:textId="77777777" w:rsidR="00652CBE" w:rsidRDefault="00652CBE" w:rsidP="006F7E63"/>
    <w:p w14:paraId="7458AA01" w14:textId="1DB1C235" w:rsidR="006F7E63" w:rsidRDefault="005F5596" w:rsidP="006F7E63">
      <w:r w:rsidRPr="00AB78C6">
        <w:rPr>
          <w:b/>
          <w:color w:val="FF6600"/>
        </w:rPr>
        <w:t>“</w:t>
      </w:r>
      <w:r w:rsidR="003A09EC" w:rsidRPr="00AB78C6">
        <w:rPr>
          <w:b/>
          <w:color w:val="FF6600"/>
          <w:u w:val="single"/>
        </w:rPr>
        <w:t>Our medical missionary workers</w:t>
      </w:r>
      <w:r w:rsidR="003A09EC" w:rsidRPr="00AB78C6">
        <w:rPr>
          <w:b/>
          <w:color w:val="FF6600"/>
        </w:rPr>
        <w:t>.</w:t>
      </w:r>
      <w:r w:rsidR="003A09EC" w:rsidRPr="00AB78C6">
        <w:rPr>
          <w:color w:val="FF6600"/>
        </w:rPr>
        <w:t xml:space="preserve"> </w:t>
      </w:r>
      <w:r w:rsidR="003A09EC">
        <w:t>With the knowledge and experience gained by practical work, they</w:t>
      </w:r>
      <w:r w:rsidR="003A09EC" w:rsidRPr="00AB78C6">
        <w:rPr>
          <w:color w:val="0000FF"/>
        </w:rPr>
        <w:t xml:space="preserve"> </w:t>
      </w:r>
      <w:r w:rsidR="003A09EC" w:rsidRPr="00AB78C6">
        <w:rPr>
          <w:b/>
          <w:color w:val="0000FF"/>
          <w:u w:val="single"/>
        </w:rPr>
        <w:t>are to go out to give treatments to the sick</w:t>
      </w:r>
      <w:r w:rsidR="003A09EC" w:rsidRPr="001D713E">
        <w:rPr>
          <w:b/>
        </w:rPr>
        <w:t xml:space="preserve">. </w:t>
      </w:r>
      <w:r w:rsidR="00F36A5D" w:rsidRPr="00F36A5D">
        <w:t>As they</w:t>
      </w:r>
      <w:r w:rsidR="006F7E63" w:rsidRPr="00F36A5D">
        <w:t xml:space="preserve"> </w:t>
      </w:r>
      <w:r w:rsidR="003B02BA" w:rsidRPr="00462A74">
        <w:rPr>
          <w:b/>
          <w:color w:val="CC00CC"/>
        </w:rPr>
        <w:t>GO FROM</w:t>
      </w:r>
      <w:r w:rsidR="003B02BA" w:rsidRPr="00462A74">
        <w:rPr>
          <w:color w:val="CC00CC"/>
        </w:rPr>
        <w:t xml:space="preserve"> </w:t>
      </w:r>
      <w:r w:rsidR="003B02BA" w:rsidRPr="00462A74">
        <w:rPr>
          <w:b/>
          <w:color w:val="CC00CC"/>
        </w:rPr>
        <w:t>HOUSE TO HOUSE</w:t>
      </w:r>
      <w:r w:rsidR="006F7E63" w:rsidRPr="00AB78C6">
        <w:rPr>
          <w:b/>
          <w:color w:val="CC00CC"/>
        </w:rPr>
        <w:t>,</w:t>
      </w:r>
      <w:r w:rsidR="00652CBE" w:rsidRPr="00462A74">
        <w:rPr>
          <w:color w:val="009900"/>
        </w:rPr>
        <w:t xml:space="preserve"> </w:t>
      </w:r>
      <w:r w:rsidR="006F7E63" w:rsidRPr="00462A74">
        <w:rPr>
          <w:b/>
          <w:color w:val="009900"/>
          <w:u w:val="single"/>
        </w:rPr>
        <w:t xml:space="preserve">they will find access to many hearts. </w:t>
      </w:r>
      <w:r w:rsidR="00462A74" w:rsidRPr="00462A74">
        <w:rPr>
          <w:b/>
          <w:color w:val="7900F2"/>
          <w:u w:val="single"/>
        </w:rPr>
        <w:t xml:space="preserve">MANY </w:t>
      </w:r>
      <w:r w:rsidR="006F7E63" w:rsidRPr="00462A74">
        <w:rPr>
          <w:b/>
          <w:color w:val="7900F2"/>
          <w:u w:val="single"/>
        </w:rPr>
        <w:t>will be reached who otherwise would never</w:t>
      </w:r>
      <w:r w:rsidR="00652CBE" w:rsidRPr="00462A74">
        <w:rPr>
          <w:b/>
          <w:color w:val="7900F2"/>
          <w:u w:val="single"/>
        </w:rPr>
        <w:t xml:space="preserve"> </w:t>
      </w:r>
      <w:r w:rsidR="006F7E63" w:rsidRPr="00462A74">
        <w:rPr>
          <w:b/>
          <w:color w:val="7900F2"/>
          <w:u w:val="single"/>
        </w:rPr>
        <w:t>have heard the gospel message</w:t>
      </w:r>
      <w:r w:rsidR="006F7E63" w:rsidRPr="00462A74">
        <w:rPr>
          <w:b/>
          <w:color w:val="7900F2"/>
        </w:rPr>
        <w:t>.</w:t>
      </w:r>
      <w:r w:rsidRPr="00462A74">
        <w:rPr>
          <w:b/>
          <w:color w:val="7900F2"/>
        </w:rPr>
        <w:t>”</w:t>
      </w:r>
      <w:r w:rsidR="006F7E63" w:rsidRPr="00462A74">
        <w:rPr>
          <w:color w:val="7900F2"/>
        </w:rPr>
        <w:t xml:space="preserve"> </w:t>
      </w:r>
      <w:r w:rsidR="00652CBE" w:rsidRPr="00F36A5D">
        <w:t>{CH</w:t>
      </w:r>
      <w:r w:rsidR="006F7E63">
        <w:t xml:space="preserve"> 538 .2}</w:t>
      </w:r>
    </w:p>
    <w:p w14:paraId="087ECDBF" w14:textId="77777777" w:rsidR="00652CBE" w:rsidRDefault="00652CBE" w:rsidP="006F7E63"/>
    <w:p w14:paraId="03A7C2BA" w14:textId="77777777" w:rsidR="006F7E63" w:rsidRDefault="005F5596" w:rsidP="006F7E63">
      <w:r w:rsidRPr="00723CAC">
        <w:rPr>
          <w:b/>
          <w:bCs/>
          <w:color w:val="FF6600"/>
        </w:rPr>
        <w:t>“</w:t>
      </w:r>
      <w:r w:rsidR="003A09EC" w:rsidRPr="00723CAC">
        <w:rPr>
          <w:b/>
          <w:bCs/>
          <w:color w:val="FF6600"/>
          <w:u w:val="single"/>
        </w:rPr>
        <w:t>Visiting the sick, comforting the poor and the sorrowful</w:t>
      </w:r>
      <w:r w:rsidR="006F7E63" w:rsidRPr="00723CAC">
        <w:rPr>
          <w:color w:val="FF6600"/>
        </w:rPr>
        <w:t xml:space="preserve"> </w:t>
      </w:r>
      <w:r w:rsidR="006F7E63" w:rsidRPr="00723CAC">
        <w:rPr>
          <w:b/>
          <w:bCs/>
        </w:rPr>
        <w:t>for Christ's sake...</w:t>
      </w:r>
      <w:r w:rsidR="00723CAC" w:rsidRPr="00723CAC">
        <w:rPr>
          <w:b/>
          <w:bCs/>
        </w:rPr>
        <w:t>”</w:t>
      </w:r>
      <w:r w:rsidR="00723CAC">
        <w:t xml:space="preserve">  </w:t>
      </w:r>
      <w:r w:rsidR="006F7E63">
        <w:t>Letter</w:t>
      </w:r>
      <w:r w:rsidR="00652CBE">
        <w:t xml:space="preserve"> </w:t>
      </w:r>
      <w:r w:rsidR="006F7E63">
        <w:t xml:space="preserve">43, 1895. </w:t>
      </w:r>
      <w:r w:rsidR="00652CBE">
        <w:t>{MM</w:t>
      </w:r>
      <w:r w:rsidR="006F7E63">
        <w:t xml:space="preserve"> 252 .1}</w:t>
      </w:r>
    </w:p>
    <w:p w14:paraId="55E5FEBC" w14:textId="77777777" w:rsidR="00652CBE" w:rsidRDefault="00652CBE" w:rsidP="006F7E63"/>
    <w:p w14:paraId="736A4FBB" w14:textId="77777777" w:rsidR="006F7E63" w:rsidRDefault="005F5596" w:rsidP="006F7E63">
      <w:r w:rsidRPr="00723CAC">
        <w:rPr>
          <w:b/>
          <w:color w:val="0000FF"/>
        </w:rPr>
        <w:t>“</w:t>
      </w:r>
      <w:r w:rsidR="003A09EC" w:rsidRPr="00723CAC">
        <w:rPr>
          <w:b/>
          <w:color w:val="0000FF"/>
          <w:u w:val="single"/>
        </w:rPr>
        <w:t xml:space="preserve">The great medical missionary sees every effort </w:t>
      </w:r>
      <w:r w:rsidR="003A09EC" w:rsidRPr="003B02BA">
        <w:rPr>
          <w:b/>
          <w:u w:val="single"/>
        </w:rPr>
        <w:t xml:space="preserve">that is made to </w:t>
      </w:r>
      <w:r w:rsidR="003A09EC" w:rsidRPr="00723CAC">
        <w:rPr>
          <w:b/>
          <w:color w:val="CC00CC"/>
          <w:u w:val="single"/>
        </w:rPr>
        <w:t xml:space="preserve">find access to souls </w:t>
      </w:r>
      <w:r w:rsidR="003A09EC" w:rsidRPr="00723CAC">
        <w:rPr>
          <w:b/>
          <w:color w:val="009900"/>
          <w:u w:val="single"/>
        </w:rPr>
        <w:t>by presenting the principles of health reform</w:t>
      </w:r>
      <w:r w:rsidR="003A09EC" w:rsidRPr="00723CAC">
        <w:rPr>
          <w:b/>
          <w:color w:val="009900"/>
        </w:rPr>
        <w:t>.</w:t>
      </w:r>
      <w:r w:rsidRPr="00723CAC">
        <w:rPr>
          <w:b/>
          <w:color w:val="009900"/>
        </w:rPr>
        <w:t>”</w:t>
      </w:r>
      <w:r w:rsidR="003A09EC">
        <w:t xml:space="preserve"> </w:t>
      </w:r>
      <w:r w:rsidR="00E75003">
        <w:t>{</w:t>
      </w:r>
      <w:r w:rsidR="006F7E63">
        <w:t>CH 538 .4}</w:t>
      </w:r>
    </w:p>
    <w:p w14:paraId="5081A62E" w14:textId="77777777" w:rsidR="00E75003" w:rsidRDefault="00E75003" w:rsidP="006F7E63"/>
    <w:p w14:paraId="18D10642" w14:textId="77777777" w:rsidR="006F7E63" w:rsidRPr="00F36A5D" w:rsidRDefault="006F7E63" w:rsidP="006F7E63">
      <w:pPr>
        <w:rPr>
          <w:b/>
          <w:color w:val="C00000"/>
        </w:rPr>
      </w:pPr>
      <w:r w:rsidRPr="00F36A5D">
        <w:rPr>
          <w:b/>
          <w:color w:val="C00000"/>
        </w:rPr>
        <w:t>EVERY EFFORT WOULD INCLUDE EMERGENCY SITUATIONS. ARE WE PREPARED FOR THESE?</w:t>
      </w:r>
    </w:p>
    <w:p w14:paraId="25E9D9C3" w14:textId="77777777" w:rsidR="006F7E63" w:rsidRDefault="005F5596" w:rsidP="006F7E63">
      <w:r w:rsidRPr="00723CAC">
        <w:rPr>
          <w:b/>
          <w:bCs/>
        </w:rPr>
        <w:lastRenderedPageBreak/>
        <w:t>“...</w:t>
      </w:r>
      <w:r w:rsidRPr="00723CAC">
        <w:rPr>
          <w:b/>
          <w:bCs/>
          <w:u w:val="single"/>
        </w:rPr>
        <w:t>First thing they must do is to</w:t>
      </w:r>
      <w:r w:rsidRPr="00723CAC">
        <w:rPr>
          <w:b/>
          <w:bCs/>
        </w:rPr>
        <w:t xml:space="preserve"> </w:t>
      </w:r>
      <w:r w:rsidRPr="00723CAC">
        <w:rPr>
          <w:b/>
          <w:bCs/>
          <w:u w:val="single"/>
        </w:rPr>
        <w:t>make themselves practical</w:t>
      </w:r>
      <w:r w:rsidRPr="00723CAC">
        <w:rPr>
          <w:b/>
          <w:bCs/>
        </w:rPr>
        <w:t>,</w:t>
      </w:r>
      <w:r w:rsidRPr="00F36A5D">
        <w:t xml:space="preserve"> all-round useful men and women,</w:t>
      </w:r>
      <w:r>
        <w:t xml:space="preserve"> who </w:t>
      </w:r>
      <w:r w:rsidRPr="005F5596">
        <w:rPr>
          <w:b/>
          <w:u w:val="single"/>
        </w:rPr>
        <w:t>in an emergency can do the work necessary to be done</w:t>
      </w:r>
      <w:r>
        <w:rPr>
          <w:b/>
        </w:rPr>
        <w:t xml:space="preserve">.”  </w:t>
      </w:r>
      <w:r>
        <w:t xml:space="preserve"> </w:t>
      </w:r>
      <w:r w:rsidR="006F7E63">
        <w:t>(</w:t>
      </w:r>
      <w:proofErr w:type="spellStart"/>
      <w:r w:rsidR="006F7E63">
        <w:t>SpMag</w:t>
      </w:r>
      <w:proofErr w:type="spellEnd"/>
      <w:r w:rsidR="006F7E63">
        <w:t xml:space="preserve"> 54.6)</w:t>
      </w:r>
    </w:p>
    <w:p w14:paraId="1753C1C5" w14:textId="77777777" w:rsidR="00E75003" w:rsidRDefault="00E75003" w:rsidP="006F7E63"/>
    <w:p w14:paraId="033D5153" w14:textId="77777777" w:rsidR="006F7E63" w:rsidRDefault="006F7E63" w:rsidP="006F7E63">
      <w:r w:rsidRPr="00723CAC">
        <w:rPr>
          <w:b/>
          <w:color w:val="7900F2"/>
        </w:rPr>
        <w:t>(Do We Have Our Medical Kits in our Cars in Case of An Emergency?)</w:t>
      </w:r>
      <w:r w:rsidR="00E75003" w:rsidRPr="00723CAC">
        <w:rPr>
          <w:color w:val="7900F2"/>
        </w:rPr>
        <w:t xml:space="preserve"> </w:t>
      </w:r>
      <w:r>
        <w:t>(If we don't know what to</w:t>
      </w:r>
      <w:r w:rsidR="00E75003">
        <w:t xml:space="preserve"> </w:t>
      </w:r>
      <w:r>
        <w:t xml:space="preserve">have on hand, feel free to ask or read the Health Nugget titled </w:t>
      </w:r>
      <w:r w:rsidR="005F5596">
        <w:t>“</w:t>
      </w:r>
      <w:r>
        <w:t xml:space="preserve">Natural Remedies </w:t>
      </w:r>
      <w:proofErr w:type="gramStart"/>
      <w:r w:rsidR="00E75003">
        <w:t>For</w:t>
      </w:r>
      <w:proofErr w:type="gramEnd"/>
      <w:r w:rsidR="00E75003">
        <w:t xml:space="preserve"> </w:t>
      </w:r>
      <w:r>
        <w:t>Emergencies</w:t>
      </w:r>
      <w:r w:rsidR="005F5596">
        <w:t>”</w:t>
      </w:r>
      <w:r>
        <w:t>)</w:t>
      </w:r>
    </w:p>
    <w:p w14:paraId="62659DD0" w14:textId="77777777" w:rsidR="00E75003" w:rsidRPr="00F36A5D" w:rsidRDefault="00E75003" w:rsidP="006F7E63">
      <w:pPr>
        <w:rPr>
          <w:b/>
        </w:rPr>
      </w:pPr>
    </w:p>
    <w:p w14:paraId="6F642B66" w14:textId="77777777" w:rsidR="00E75003" w:rsidRDefault="005F5596" w:rsidP="006F7E63">
      <w:r>
        <w:rPr>
          <w:b/>
        </w:rPr>
        <w:t>“</w:t>
      </w:r>
      <w:r w:rsidR="003A09EC" w:rsidRPr="00F36A5D">
        <w:rPr>
          <w:b/>
        </w:rPr>
        <w:t>To those who go out to do medical missionary work,</w:t>
      </w:r>
      <w:r w:rsidR="003A09EC">
        <w:t xml:space="preserve"> I would say, </w:t>
      </w:r>
      <w:r w:rsidR="003A09EC" w:rsidRPr="00F36A5D">
        <w:rPr>
          <w:b/>
        </w:rPr>
        <w:t>serve the lord Jesus Christ with sanctified understanding, in connection with the ministers of the gospel and the great teacher</w:t>
      </w:r>
      <w:r w:rsidR="006F7E63" w:rsidRPr="00F36A5D">
        <w:rPr>
          <w:b/>
        </w:rPr>
        <w:t>.</w:t>
      </w:r>
      <w:r w:rsidR="006F7E63">
        <w:t xml:space="preserve"> He who has given you your commission </w:t>
      </w:r>
      <w:r w:rsidR="006F7E63" w:rsidRPr="00723CAC">
        <w:rPr>
          <w:b/>
          <w:color w:val="FF6600"/>
          <w:u w:val="single"/>
        </w:rPr>
        <w:t>will give you</w:t>
      </w:r>
      <w:r w:rsidR="00E75003" w:rsidRPr="00723CAC">
        <w:rPr>
          <w:b/>
          <w:color w:val="FF6600"/>
          <w:u w:val="single"/>
        </w:rPr>
        <w:t xml:space="preserve"> </w:t>
      </w:r>
      <w:r w:rsidR="006F7E63" w:rsidRPr="00723CAC">
        <w:rPr>
          <w:b/>
          <w:color w:val="FF6600"/>
          <w:u w:val="single"/>
        </w:rPr>
        <w:t>skill and understanding</w:t>
      </w:r>
      <w:r w:rsidR="006F7E63" w:rsidRPr="00723CAC">
        <w:rPr>
          <w:color w:val="FF6600"/>
        </w:rPr>
        <w:t xml:space="preserve"> </w:t>
      </w:r>
      <w:r w:rsidR="006F7E63">
        <w:t>as you consecrate yourselves to His service, engaging diligently in labor</w:t>
      </w:r>
      <w:r w:rsidR="00E75003">
        <w:t xml:space="preserve"> </w:t>
      </w:r>
      <w:r w:rsidR="006F7E63">
        <w:t xml:space="preserve">and study, </w:t>
      </w:r>
      <w:r w:rsidR="00723CAC" w:rsidRPr="00723CAC">
        <w:rPr>
          <w:b/>
          <w:color w:val="0000FF"/>
          <w:u w:val="single"/>
        </w:rPr>
        <w:t>doing your best to bring relief to the sick and suffering</w:t>
      </w:r>
      <w:r w:rsidR="00723CAC" w:rsidRPr="00723CAC">
        <w:rPr>
          <w:b/>
          <w:color w:val="0000FF"/>
        </w:rPr>
        <w:t>.”</w:t>
      </w:r>
      <w:r w:rsidR="00723CAC" w:rsidRPr="00723CAC">
        <w:rPr>
          <w:color w:val="0000FF"/>
        </w:rPr>
        <w:t xml:space="preserve"> </w:t>
      </w:r>
      <w:r w:rsidR="006F7E63">
        <w:t>{CH 539.2</w:t>
      </w:r>
    </w:p>
    <w:p w14:paraId="70E1DC0B" w14:textId="77777777" w:rsidR="00E75003" w:rsidRDefault="00E75003" w:rsidP="006F7E63"/>
    <w:p w14:paraId="23C372BB" w14:textId="77777777" w:rsidR="006F7E63" w:rsidRPr="00F36A5D" w:rsidRDefault="006F7E63" w:rsidP="006F7E63">
      <w:pPr>
        <w:rPr>
          <w:b/>
          <w:color w:val="C00000"/>
        </w:rPr>
      </w:pPr>
      <w:r w:rsidRPr="00F36A5D">
        <w:rPr>
          <w:b/>
          <w:color w:val="C00000"/>
        </w:rPr>
        <w:t>TO GO OUT AND BE TRAINED BY MINISTERS IN GOSPEL LINES:</w:t>
      </w:r>
    </w:p>
    <w:p w14:paraId="1C153698" w14:textId="77777777" w:rsidR="006F7E63" w:rsidRPr="00F36A5D" w:rsidRDefault="005F5596" w:rsidP="006F7E63">
      <w:r>
        <w:rPr>
          <w:b/>
        </w:rPr>
        <w:t>“</w:t>
      </w:r>
      <w:r w:rsidR="00F36A5D" w:rsidRPr="00F36A5D">
        <w:rPr>
          <w:b/>
          <w:u w:val="single"/>
        </w:rPr>
        <w:t>Young men who have a practical knowledge of how to treat the sick are now</w:t>
      </w:r>
      <w:r w:rsidR="00E75003" w:rsidRPr="00F36A5D">
        <w:rPr>
          <w:b/>
          <w:u w:val="single"/>
        </w:rPr>
        <w:t xml:space="preserve"> </w:t>
      </w:r>
      <w:r w:rsidR="00F36A5D" w:rsidRPr="00F36A5D">
        <w:rPr>
          <w:b/>
          <w:u w:val="single"/>
        </w:rPr>
        <w:t>to be sent out to do gospel medical missionary work, in connection with more</w:t>
      </w:r>
      <w:r w:rsidR="00E75003" w:rsidRPr="00F36A5D">
        <w:rPr>
          <w:b/>
          <w:u w:val="single"/>
        </w:rPr>
        <w:t xml:space="preserve"> </w:t>
      </w:r>
      <w:r w:rsidR="00F36A5D" w:rsidRPr="00F36A5D">
        <w:rPr>
          <w:b/>
          <w:u w:val="single"/>
        </w:rPr>
        <w:t>experienced gospel workers.</w:t>
      </w:r>
      <w:r w:rsidR="006F7E63">
        <w:t xml:space="preserve"> If these young men will give themselves to the study of the</w:t>
      </w:r>
      <w:r w:rsidR="00E75003">
        <w:t xml:space="preserve"> </w:t>
      </w:r>
      <w:r w:rsidR="006F7E63">
        <w:t xml:space="preserve">word, they will become successful evangelists. </w:t>
      </w:r>
      <w:r w:rsidR="00F36A5D" w:rsidRPr="003B02BA">
        <w:rPr>
          <w:b/>
          <w:u w:val="single"/>
        </w:rPr>
        <w:t>The ministers with whom these young</w:t>
      </w:r>
      <w:r w:rsidR="00E75003" w:rsidRPr="003B02BA">
        <w:rPr>
          <w:b/>
          <w:u w:val="single"/>
        </w:rPr>
        <w:t xml:space="preserve"> </w:t>
      </w:r>
      <w:r w:rsidR="00F36A5D" w:rsidRPr="003B02BA">
        <w:rPr>
          <w:b/>
          <w:u w:val="single"/>
        </w:rPr>
        <w:t xml:space="preserve">men labor </w:t>
      </w:r>
      <w:proofErr w:type="gramStart"/>
      <w:r w:rsidR="00F36A5D" w:rsidRPr="003B02BA">
        <w:rPr>
          <w:b/>
          <w:u w:val="single"/>
        </w:rPr>
        <w:t>are</w:t>
      </w:r>
      <w:proofErr w:type="gramEnd"/>
      <w:r w:rsidR="00F36A5D" w:rsidRPr="003B02BA">
        <w:rPr>
          <w:b/>
          <w:u w:val="single"/>
        </w:rPr>
        <w:t xml:space="preserve"> to give them the same opportunity to learn that Elijah gave</w:t>
      </w:r>
      <w:r w:rsidR="00E75003" w:rsidRPr="003B02BA">
        <w:rPr>
          <w:b/>
          <w:u w:val="single"/>
        </w:rPr>
        <w:t xml:space="preserve"> </w:t>
      </w:r>
      <w:r w:rsidR="00F36A5D" w:rsidRPr="003B02BA">
        <w:rPr>
          <w:b/>
          <w:u w:val="single"/>
        </w:rPr>
        <w:t>Elisha</w:t>
      </w:r>
      <w:r w:rsidR="00F36A5D" w:rsidRPr="00723CAC">
        <w:rPr>
          <w:b/>
        </w:rPr>
        <w:t xml:space="preserve">. </w:t>
      </w:r>
      <w:r w:rsidR="00723CAC" w:rsidRPr="00723CAC">
        <w:rPr>
          <w:b/>
          <w:color w:val="CC00CC"/>
          <w:u w:val="single"/>
        </w:rPr>
        <w:t>They are to show them how to teach the truth to others</w:t>
      </w:r>
      <w:r w:rsidR="006F7E63" w:rsidRPr="00723CAC">
        <w:rPr>
          <w:b/>
          <w:color w:val="CC00CC"/>
        </w:rPr>
        <w:t>.</w:t>
      </w:r>
      <w:r w:rsidR="00F36A5D" w:rsidRPr="00F36A5D">
        <w:t xml:space="preserve"> </w:t>
      </w:r>
      <w:r w:rsidR="00F36A5D" w:rsidRPr="00F36A5D">
        <w:rPr>
          <w:u w:val="single"/>
        </w:rPr>
        <w:t>Where it is possible, these young men should VISIT THE HOSPITALS</w:t>
      </w:r>
      <w:r w:rsidR="00F36A5D" w:rsidRPr="00F36A5D">
        <w:t>...</w:t>
      </w:r>
      <w:r>
        <w:t>”</w:t>
      </w:r>
      <w:r w:rsidR="00F36A5D" w:rsidRPr="00F36A5D">
        <w:t xml:space="preserve"> </w:t>
      </w:r>
      <w:r w:rsidR="00F36A5D">
        <w:t xml:space="preserve"> </w:t>
      </w:r>
      <w:r w:rsidR="00F36A5D" w:rsidRPr="00F36A5D">
        <w:t>{CH</w:t>
      </w:r>
      <w:r w:rsidR="006F7E63" w:rsidRPr="00F36A5D">
        <w:t xml:space="preserve"> 538 .1}</w:t>
      </w:r>
    </w:p>
    <w:p w14:paraId="74DC23B5" w14:textId="77777777" w:rsidR="00E75003" w:rsidRDefault="00E75003" w:rsidP="006F7E63"/>
    <w:p w14:paraId="3C52C353" w14:textId="77777777" w:rsidR="006F7E63" w:rsidRDefault="005F5596" w:rsidP="006F7E63">
      <w:r>
        <w:t>“</w:t>
      </w:r>
      <w:r w:rsidR="006F7E63">
        <w:t xml:space="preserve">He gave them power to heal the sick and to cast out devils in His name. </w:t>
      </w:r>
      <w:r w:rsidR="003A09EC" w:rsidRPr="00723CAC">
        <w:rPr>
          <w:b/>
          <w:color w:val="009900"/>
          <w:u w:val="single"/>
        </w:rPr>
        <w:t>The two lines of work must not be separated</w:t>
      </w:r>
      <w:r w:rsidR="003A09EC" w:rsidRPr="00723CAC">
        <w:rPr>
          <w:b/>
          <w:color w:val="009900"/>
        </w:rPr>
        <w:t>...</w:t>
      </w:r>
      <w:r w:rsidR="003A09EC" w:rsidRPr="00723CAC">
        <w:rPr>
          <w:b/>
          <w:color w:val="7900F2"/>
          <w:u w:val="single"/>
        </w:rPr>
        <w:t>the medical missionary work is to be connected with the third angel's message as the hand is connected with the body</w:t>
      </w:r>
      <w:r w:rsidR="006F7E63" w:rsidRPr="00723CAC">
        <w:rPr>
          <w:b/>
          <w:color w:val="7900F2"/>
        </w:rPr>
        <w:t xml:space="preserve">; </w:t>
      </w:r>
      <w:r w:rsidR="00F36A5D" w:rsidRPr="00F36A5D">
        <w:rPr>
          <w:b/>
          <w:u w:val="single"/>
        </w:rPr>
        <w:t>and the</w:t>
      </w:r>
      <w:r w:rsidR="00E75003" w:rsidRPr="00F36A5D">
        <w:rPr>
          <w:b/>
          <w:u w:val="single"/>
        </w:rPr>
        <w:t xml:space="preserve"> </w:t>
      </w:r>
      <w:r w:rsidR="00F36A5D" w:rsidRPr="00F36A5D">
        <w:rPr>
          <w:b/>
          <w:u w:val="single"/>
        </w:rPr>
        <w:t xml:space="preserve">education of students in medical missionary lines is </w:t>
      </w:r>
      <w:r w:rsidR="00723CAC" w:rsidRPr="00723CAC">
        <w:rPr>
          <w:b/>
          <w:color w:val="FF6600"/>
          <w:u w:val="single"/>
        </w:rPr>
        <w:t xml:space="preserve">NOT COMPLETE </w:t>
      </w:r>
      <w:r w:rsidR="00F36A5D" w:rsidRPr="00723CAC">
        <w:rPr>
          <w:b/>
          <w:color w:val="0000FF"/>
          <w:u w:val="single"/>
        </w:rPr>
        <w:t>unless they</w:t>
      </w:r>
      <w:r w:rsidR="00E75003" w:rsidRPr="00723CAC">
        <w:rPr>
          <w:b/>
          <w:color w:val="0000FF"/>
          <w:u w:val="single"/>
        </w:rPr>
        <w:t xml:space="preserve"> </w:t>
      </w:r>
      <w:r w:rsidR="00F36A5D" w:rsidRPr="00723CAC">
        <w:rPr>
          <w:b/>
          <w:color w:val="0000FF"/>
          <w:u w:val="single"/>
        </w:rPr>
        <w:t>are trained to work in connection with the church and the ministry</w:t>
      </w:r>
      <w:r w:rsidR="00F36A5D" w:rsidRPr="00F36A5D">
        <w:rPr>
          <w:b/>
        </w:rPr>
        <w:t>.</w:t>
      </w:r>
      <w:r>
        <w:rPr>
          <w:b/>
        </w:rPr>
        <w:t>”</w:t>
      </w:r>
      <w:r w:rsidR="00E75003" w:rsidRPr="00F36A5D">
        <w:t xml:space="preserve"> </w:t>
      </w:r>
      <w:r w:rsidR="00F36A5D" w:rsidRPr="00F36A5D">
        <w:t xml:space="preserve"> </w:t>
      </w:r>
      <w:r w:rsidR="00E75003" w:rsidRPr="00F36A5D">
        <w:t>{</w:t>
      </w:r>
      <w:r w:rsidR="006F7E63" w:rsidRPr="00F36A5D">
        <w:t>CH</w:t>
      </w:r>
      <w:r w:rsidR="006F7E63">
        <w:t xml:space="preserve"> 557.1}</w:t>
      </w:r>
    </w:p>
    <w:p w14:paraId="4E1C28A2" w14:textId="77777777" w:rsidR="00E75003" w:rsidRDefault="00E75003" w:rsidP="006F7E63"/>
    <w:p w14:paraId="294FB4C1" w14:textId="77777777" w:rsidR="006F7E63" w:rsidRPr="00F36A5D" w:rsidRDefault="006F7E63" w:rsidP="006F7E63">
      <w:pPr>
        <w:rPr>
          <w:b/>
          <w:color w:val="C00000"/>
        </w:rPr>
      </w:pPr>
      <w:r w:rsidRPr="00F36A5D">
        <w:rPr>
          <w:b/>
          <w:color w:val="C00000"/>
        </w:rPr>
        <w:t>WHAT THIS WORK WILL DO FOR GOD'S PEOPLE?</w:t>
      </w:r>
    </w:p>
    <w:p w14:paraId="71D62B26" w14:textId="77777777" w:rsidR="006F7E63" w:rsidRDefault="005F5596" w:rsidP="006F7E63">
      <w:r>
        <w:t>“</w:t>
      </w:r>
      <w:r w:rsidR="006F7E63">
        <w:t>The world is a lazar house filled with victims of both physical and spiritual disease. Everywhere</w:t>
      </w:r>
      <w:r w:rsidR="00E75003">
        <w:t xml:space="preserve"> </w:t>
      </w:r>
      <w:r w:rsidR="006F7E63" w:rsidRPr="00723CAC">
        <w:rPr>
          <w:b/>
          <w:color w:val="CC00CC"/>
          <w:u w:val="single"/>
        </w:rPr>
        <w:t>people are perishing for lack of a knowledge of the truths</w:t>
      </w:r>
      <w:r w:rsidR="006F7E63" w:rsidRPr="00723CAC">
        <w:rPr>
          <w:color w:val="CC00CC"/>
        </w:rPr>
        <w:t xml:space="preserve"> </w:t>
      </w:r>
      <w:r w:rsidR="006F7E63">
        <w:t>that have been committed to us. The</w:t>
      </w:r>
      <w:r w:rsidR="00E75003">
        <w:t xml:space="preserve"> </w:t>
      </w:r>
      <w:r w:rsidR="006F7E63">
        <w:t>members of the church are in need of an awakening, that they may realize their responsibility to</w:t>
      </w:r>
      <w:r w:rsidR="00E75003">
        <w:t xml:space="preserve"> </w:t>
      </w:r>
      <w:r w:rsidR="006F7E63">
        <w:t xml:space="preserve">impart these truths. </w:t>
      </w:r>
      <w:r w:rsidR="003A09EC" w:rsidRPr="00723CAC">
        <w:rPr>
          <w:b/>
          <w:color w:val="009900"/>
          <w:u w:val="single"/>
        </w:rPr>
        <w:t>Those who have been enlightened by the truth are to be light</w:t>
      </w:r>
      <w:r w:rsidR="00E75003" w:rsidRPr="00723CAC">
        <w:rPr>
          <w:b/>
          <w:color w:val="009900"/>
          <w:u w:val="single"/>
        </w:rPr>
        <w:t xml:space="preserve"> </w:t>
      </w:r>
      <w:r w:rsidR="003A09EC" w:rsidRPr="00723CAC">
        <w:rPr>
          <w:b/>
          <w:color w:val="009900"/>
          <w:u w:val="single"/>
        </w:rPr>
        <w:t xml:space="preserve">bearers to the world. </w:t>
      </w:r>
      <w:r w:rsidR="003A09EC" w:rsidRPr="00723CAC">
        <w:rPr>
          <w:b/>
          <w:color w:val="7900F2"/>
          <w:u w:val="single"/>
        </w:rPr>
        <w:t>To hide our light at this time is to make a terrible</w:t>
      </w:r>
      <w:r w:rsidR="00E75003" w:rsidRPr="00723CAC">
        <w:rPr>
          <w:b/>
          <w:color w:val="7900F2"/>
          <w:u w:val="single"/>
        </w:rPr>
        <w:t xml:space="preserve"> </w:t>
      </w:r>
      <w:r w:rsidR="003A09EC" w:rsidRPr="00723CAC">
        <w:rPr>
          <w:b/>
          <w:color w:val="7900F2"/>
          <w:u w:val="single"/>
        </w:rPr>
        <w:t>mistake.</w:t>
      </w:r>
      <w:r w:rsidR="006F7E63" w:rsidRPr="00723CAC">
        <w:rPr>
          <w:color w:val="7900F2"/>
        </w:rPr>
        <w:t xml:space="preserve"> </w:t>
      </w:r>
      <w:r w:rsidR="006F7E63">
        <w:t xml:space="preserve">The message to God's people today is: </w:t>
      </w:r>
      <w:r>
        <w:t>“</w:t>
      </w:r>
      <w:r w:rsidR="006F7E63">
        <w:t>Arise, shine; for thy light is come, and the</w:t>
      </w:r>
      <w:r w:rsidR="00E75003">
        <w:t xml:space="preserve"> </w:t>
      </w:r>
      <w:r w:rsidR="006F7E63">
        <w:t>glory of the Lord is risen upon thee.</w:t>
      </w:r>
      <w:r>
        <w:t>”</w:t>
      </w:r>
      <w:r w:rsidR="006F7E63">
        <w:t xml:space="preserve"> </w:t>
      </w:r>
      <w:r w:rsidR="00E75003">
        <w:t>{7T</w:t>
      </w:r>
      <w:r w:rsidR="006F7E63">
        <w:t xml:space="preserve"> 62 .1}</w:t>
      </w:r>
    </w:p>
    <w:p w14:paraId="4042453E" w14:textId="77777777" w:rsidR="00E75003" w:rsidRDefault="00E75003" w:rsidP="006F7E63"/>
    <w:p w14:paraId="49673FDA" w14:textId="77777777" w:rsidR="006F7E63" w:rsidRPr="00F36A5D" w:rsidRDefault="006F7E63" w:rsidP="006F7E63">
      <w:pPr>
        <w:rPr>
          <w:b/>
          <w:color w:val="C00000"/>
        </w:rPr>
      </w:pPr>
      <w:r w:rsidRPr="00F36A5D">
        <w:rPr>
          <w:b/>
          <w:color w:val="C00000"/>
        </w:rPr>
        <w:t>Q: HOW DOES OUR</w:t>
      </w:r>
      <w:r w:rsidR="00F36A5D">
        <w:rPr>
          <w:b/>
          <w:color w:val="C00000"/>
        </w:rPr>
        <w:t>S</w:t>
      </w:r>
      <w:r w:rsidRPr="00F36A5D">
        <w:rPr>
          <w:b/>
          <w:color w:val="C00000"/>
        </w:rPr>
        <w:t xml:space="preserve"> SHINE?</w:t>
      </w:r>
    </w:p>
    <w:p w14:paraId="1909705B" w14:textId="77777777" w:rsidR="00F36A5D" w:rsidRPr="003A09EC" w:rsidRDefault="006F7E63" w:rsidP="006F7E63">
      <w:pPr>
        <w:rPr>
          <w:b/>
          <w:color w:val="0000FF"/>
        </w:rPr>
      </w:pPr>
      <w:r w:rsidRPr="003A09EC">
        <w:rPr>
          <w:b/>
          <w:color w:val="0000FF"/>
        </w:rPr>
        <w:t>A:</w:t>
      </w:r>
      <w:r w:rsidRPr="003A09EC">
        <w:rPr>
          <w:color w:val="0000FF"/>
        </w:rPr>
        <w:t xml:space="preserve"> </w:t>
      </w:r>
      <w:r w:rsidRPr="003A09EC">
        <w:rPr>
          <w:b/>
          <w:color w:val="0000FF"/>
        </w:rPr>
        <w:t xml:space="preserve">Isaiah 58:6-8: </w:t>
      </w:r>
    </w:p>
    <w:p w14:paraId="1A280497" w14:textId="77777777" w:rsidR="003A09EC" w:rsidRDefault="003A09EC" w:rsidP="006F7E63">
      <w:pPr>
        <w:rPr>
          <w:b/>
          <w:color w:val="0000FF"/>
        </w:rPr>
      </w:pPr>
    </w:p>
    <w:p w14:paraId="0C44CACF" w14:textId="77777777" w:rsidR="00E75003" w:rsidRPr="00930453" w:rsidRDefault="006F7E63" w:rsidP="006F7E63">
      <w:pPr>
        <w:rPr>
          <w:b/>
        </w:rPr>
      </w:pPr>
      <w:r w:rsidRPr="003A09EC">
        <w:rPr>
          <w:b/>
          <w:color w:val="0000FF"/>
        </w:rPr>
        <w:t>58:6</w:t>
      </w:r>
      <w:r w:rsidR="00D65C47" w:rsidRPr="003A09EC">
        <w:rPr>
          <w:b/>
          <w:color w:val="0000FF"/>
        </w:rPr>
        <w:t xml:space="preserve"> </w:t>
      </w:r>
      <w:r w:rsidR="00930453" w:rsidRPr="003A09EC">
        <w:rPr>
          <w:b/>
          <w:color w:val="0000FF"/>
        </w:rPr>
        <w:t xml:space="preserve">– </w:t>
      </w:r>
      <w:r>
        <w:t xml:space="preserve">Is not this the fast that I have chosen? </w:t>
      </w:r>
      <w:r w:rsidR="00E75003">
        <w:t>To</w:t>
      </w:r>
      <w:r>
        <w:t xml:space="preserve"> loose the bands of wickedness, to undo</w:t>
      </w:r>
      <w:r w:rsidR="00E75003">
        <w:t xml:space="preserve"> </w:t>
      </w:r>
      <w:r>
        <w:t>the heavy burdens, and to let the oppressed go free, and that ye break every</w:t>
      </w:r>
      <w:r w:rsidR="00E75003">
        <w:t xml:space="preserve"> </w:t>
      </w:r>
      <w:r>
        <w:t>yoke?</w:t>
      </w:r>
    </w:p>
    <w:p w14:paraId="46251248" w14:textId="77777777" w:rsidR="00E75003" w:rsidRDefault="00E75003" w:rsidP="006F7E63"/>
    <w:p w14:paraId="173B3F02" w14:textId="77777777" w:rsidR="006F7E63" w:rsidRPr="00930453" w:rsidRDefault="006F7E63" w:rsidP="006F7E63">
      <w:pPr>
        <w:rPr>
          <w:b/>
          <w:color w:val="C00000"/>
        </w:rPr>
      </w:pPr>
      <w:r w:rsidRPr="003A09EC">
        <w:rPr>
          <w:b/>
          <w:color w:val="0000FF"/>
        </w:rPr>
        <w:t xml:space="preserve">58:7 </w:t>
      </w:r>
      <w:r w:rsidR="00930453" w:rsidRPr="003A09EC">
        <w:rPr>
          <w:b/>
          <w:color w:val="0000FF"/>
        </w:rPr>
        <w:t>–</w:t>
      </w:r>
      <w:r w:rsidR="00E75003" w:rsidRPr="003A09EC">
        <w:rPr>
          <w:color w:val="0000FF"/>
        </w:rPr>
        <w:t xml:space="preserve"> </w:t>
      </w:r>
      <w:r>
        <w:t>Is it not to deal thy bread to the hungry, and that thou bring the poor that are</w:t>
      </w:r>
      <w:r w:rsidR="00D65C47">
        <w:t xml:space="preserve"> cast out to thy house? </w:t>
      </w:r>
      <w:r>
        <w:t xml:space="preserve">when thou </w:t>
      </w:r>
      <w:proofErr w:type="spellStart"/>
      <w:r>
        <w:t>seest</w:t>
      </w:r>
      <w:proofErr w:type="spellEnd"/>
      <w:r>
        <w:t xml:space="preserve"> the naked, that thou cover him; and that</w:t>
      </w:r>
      <w:r w:rsidR="00E75003">
        <w:t xml:space="preserve"> </w:t>
      </w:r>
      <w:r>
        <w:t>thou hide not thyself from thine own flesh?</w:t>
      </w:r>
    </w:p>
    <w:p w14:paraId="56ECE3F3" w14:textId="77777777" w:rsidR="00E75003" w:rsidRDefault="00E75003" w:rsidP="006F7E63"/>
    <w:p w14:paraId="58F1D245" w14:textId="77777777" w:rsidR="006F7E63" w:rsidRPr="00930453" w:rsidRDefault="006F7E63" w:rsidP="006F7E63">
      <w:pPr>
        <w:rPr>
          <w:b/>
          <w:color w:val="C00000"/>
        </w:rPr>
      </w:pPr>
      <w:r w:rsidRPr="003A09EC">
        <w:rPr>
          <w:b/>
          <w:color w:val="0000FF"/>
        </w:rPr>
        <w:t xml:space="preserve">58:8 </w:t>
      </w:r>
      <w:r w:rsidR="00930453" w:rsidRPr="003A09EC">
        <w:rPr>
          <w:b/>
          <w:color w:val="0000FF"/>
        </w:rPr>
        <w:t>–</w:t>
      </w:r>
      <w:r w:rsidR="00E75003" w:rsidRPr="003A09EC">
        <w:rPr>
          <w:b/>
          <w:color w:val="0000FF"/>
        </w:rPr>
        <w:t xml:space="preserve"> </w:t>
      </w:r>
      <w:r>
        <w:t>Then shall thy light break forth as the morning, and thine health shall spring</w:t>
      </w:r>
      <w:r w:rsidR="00E75003">
        <w:t xml:space="preserve"> </w:t>
      </w:r>
      <w:r>
        <w:t>forth speedily: and thy righteousness shall go before thee; the glory of the LORD</w:t>
      </w:r>
      <w:r w:rsidR="00E75003">
        <w:t xml:space="preserve"> </w:t>
      </w:r>
      <w:r>
        <w:t>shall be thy rereward.</w:t>
      </w:r>
    </w:p>
    <w:p w14:paraId="501C779C" w14:textId="77777777" w:rsidR="00E75003" w:rsidRDefault="00E75003" w:rsidP="006F7E63"/>
    <w:p w14:paraId="6F256DA4" w14:textId="77777777" w:rsidR="006F7E63" w:rsidRDefault="005F5596" w:rsidP="006F7E63">
      <w:r>
        <w:t>“</w:t>
      </w:r>
      <w:r w:rsidR="006F7E63">
        <w:t xml:space="preserve">Visiting the sick, comforting the poor and the sorrowful for Christ's sake, </w:t>
      </w:r>
      <w:r w:rsidRPr="00125080">
        <w:rPr>
          <w:b/>
          <w:color w:val="FF6600"/>
          <w:u w:val="single"/>
        </w:rPr>
        <w:t>will bring to the workers the bright beams of the sun of righteousness</w:t>
      </w:r>
      <w:r w:rsidRPr="00125080">
        <w:rPr>
          <w:b/>
          <w:color w:val="FF6600"/>
        </w:rPr>
        <w:t>,</w:t>
      </w:r>
      <w:r w:rsidRPr="00125080">
        <w:rPr>
          <w:color w:val="FF6600"/>
        </w:rPr>
        <w:t xml:space="preserve"> </w:t>
      </w:r>
      <w:r w:rsidR="006F7E63">
        <w:t>and even the countenance</w:t>
      </w:r>
      <w:r w:rsidR="00E75003">
        <w:t xml:space="preserve"> </w:t>
      </w:r>
      <w:r w:rsidR="006F7E63">
        <w:t>will express the peace that dwells in the soul...</w:t>
      </w:r>
      <w:r>
        <w:t>”</w:t>
      </w:r>
      <w:r w:rsidR="007153EE">
        <w:t xml:space="preserve">  </w:t>
      </w:r>
      <w:r w:rsidR="006F7E63">
        <w:t xml:space="preserve">--Letter 43, 1895. </w:t>
      </w:r>
      <w:r w:rsidR="00E75003">
        <w:t>{MM</w:t>
      </w:r>
      <w:r w:rsidR="006F7E63">
        <w:t xml:space="preserve"> 252 .1}</w:t>
      </w:r>
    </w:p>
    <w:p w14:paraId="09EC21D8" w14:textId="77777777" w:rsidR="00E75003" w:rsidRDefault="00E75003" w:rsidP="006F7E63"/>
    <w:p w14:paraId="42DB1949" w14:textId="77777777" w:rsidR="00E75003" w:rsidRDefault="005F5596" w:rsidP="006F7E63">
      <w:r>
        <w:rPr>
          <w:b/>
        </w:rPr>
        <w:lastRenderedPageBreak/>
        <w:t>“</w:t>
      </w:r>
      <w:r w:rsidR="00F36A5D" w:rsidRPr="00F36A5D">
        <w:rPr>
          <w:b/>
          <w:u w:val="single"/>
        </w:rPr>
        <w:t xml:space="preserve">There is a great work to be done. </w:t>
      </w:r>
      <w:r w:rsidR="00F36A5D" w:rsidRPr="00125080">
        <w:rPr>
          <w:b/>
          <w:color w:val="0000FF"/>
          <w:u w:val="single"/>
        </w:rPr>
        <w:t xml:space="preserve">Are you doing all you can to help? </w:t>
      </w:r>
      <w:r w:rsidR="00F36A5D" w:rsidRPr="00F36A5D">
        <w:rPr>
          <w:b/>
          <w:u w:val="single"/>
        </w:rPr>
        <w:t>God has</w:t>
      </w:r>
      <w:r w:rsidR="00E75003" w:rsidRPr="00F36A5D">
        <w:rPr>
          <w:b/>
          <w:u w:val="single"/>
        </w:rPr>
        <w:t xml:space="preserve"> </w:t>
      </w:r>
      <w:r w:rsidR="00F36A5D" w:rsidRPr="00F36A5D">
        <w:rPr>
          <w:b/>
          <w:u w:val="single"/>
        </w:rPr>
        <w:t xml:space="preserve">given us a commission which angels might envy. </w:t>
      </w:r>
      <w:r w:rsidR="00F36A5D" w:rsidRPr="00125080">
        <w:rPr>
          <w:b/>
          <w:color w:val="CC00CC"/>
          <w:u w:val="single"/>
        </w:rPr>
        <w:t>Medical missionary work is to</w:t>
      </w:r>
      <w:r w:rsidR="00E75003" w:rsidRPr="00125080">
        <w:rPr>
          <w:b/>
          <w:color w:val="CC00CC"/>
          <w:u w:val="single"/>
        </w:rPr>
        <w:t xml:space="preserve"> </w:t>
      </w:r>
      <w:r w:rsidR="00F36A5D" w:rsidRPr="00125080">
        <w:rPr>
          <w:b/>
          <w:color w:val="CC00CC"/>
          <w:u w:val="single"/>
        </w:rPr>
        <w:t>be done.</w:t>
      </w:r>
      <w:r w:rsidR="006F7E63" w:rsidRPr="00125080">
        <w:rPr>
          <w:color w:val="CC00CC"/>
        </w:rPr>
        <w:t xml:space="preserve"> </w:t>
      </w:r>
      <w:r w:rsidR="006F7E63" w:rsidRPr="00125080">
        <w:rPr>
          <w:b/>
          <w:color w:val="009900"/>
          <w:u w:val="single"/>
        </w:rPr>
        <w:t>Thousands upon thousands of human beings are perishing</w:t>
      </w:r>
      <w:r w:rsidR="006F7E63" w:rsidRPr="00125080">
        <w:rPr>
          <w:b/>
          <w:color w:val="009900"/>
        </w:rPr>
        <w:t>.</w:t>
      </w:r>
      <w:r w:rsidR="006F7E63" w:rsidRPr="00125080">
        <w:rPr>
          <w:color w:val="009900"/>
        </w:rPr>
        <w:t xml:space="preserve"> </w:t>
      </w:r>
      <w:r w:rsidR="006F7E63">
        <w:t>The compassion of God is</w:t>
      </w:r>
      <w:r w:rsidR="00E75003">
        <w:t xml:space="preserve"> </w:t>
      </w:r>
      <w:r w:rsidR="006F7E63">
        <w:t xml:space="preserve">moved. </w:t>
      </w:r>
      <w:r w:rsidR="003A09EC" w:rsidRPr="003B02BA">
        <w:rPr>
          <w:b/>
          <w:u w:val="single"/>
        </w:rPr>
        <w:t>All heaven is looking on with intense interest to see what stamp medical</w:t>
      </w:r>
      <w:r w:rsidR="00E75003" w:rsidRPr="003B02BA">
        <w:rPr>
          <w:b/>
          <w:u w:val="single"/>
        </w:rPr>
        <w:t xml:space="preserve"> </w:t>
      </w:r>
      <w:r w:rsidR="003A09EC" w:rsidRPr="003B02BA">
        <w:rPr>
          <w:b/>
          <w:u w:val="single"/>
        </w:rPr>
        <w:t>missionary work will assume</w:t>
      </w:r>
      <w:r w:rsidR="006F7E63" w:rsidRPr="00930453">
        <w:rPr>
          <w:b/>
        </w:rPr>
        <w:t>...</w:t>
      </w:r>
      <w:r>
        <w:rPr>
          <w:b/>
        </w:rPr>
        <w:t>”</w:t>
      </w:r>
      <w:r w:rsidR="00E75003">
        <w:t xml:space="preserve"> </w:t>
      </w:r>
      <w:r w:rsidR="007153EE">
        <w:t xml:space="preserve"> </w:t>
      </w:r>
      <w:r w:rsidR="00E75003">
        <w:t>{MM</w:t>
      </w:r>
      <w:r w:rsidR="006F7E63">
        <w:t xml:space="preserve"> 131 .2)</w:t>
      </w:r>
    </w:p>
    <w:p w14:paraId="6A65D9BD" w14:textId="77777777" w:rsidR="00E75003" w:rsidRDefault="00E75003" w:rsidP="006F7E63"/>
    <w:p w14:paraId="605F07CB" w14:textId="77777777" w:rsidR="006F7E63" w:rsidRDefault="005F5596" w:rsidP="006F7E63">
      <w:r w:rsidRPr="00125080">
        <w:rPr>
          <w:b/>
          <w:color w:val="7900F2"/>
        </w:rPr>
        <w:t>“</w:t>
      </w:r>
      <w:r w:rsidR="003A09EC" w:rsidRPr="00125080">
        <w:rPr>
          <w:b/>
          <w:color w:val="7900F2"/>
          <w:u w:val="single"/>
        </w:rPr>
        <w:t>Let our people show that they have a live interest in medical missionary work.</w:t>
      </w:r>
      <w:r w:rsidR="00E75003" w:rsidRPr="00125080">
        <w:rPr>
          <w:b/>
          <w:color w:val="7900F2"/>
          <w:u w:val="single"/>
        </w:rPr>
        <w:t xml:space="preserve"> </w:t>
      </w:r>
      <w:r w:rsidR="003A09EC" w:rsidRPr="003B02BA">
        <w:rPr>
          <w:b/>
          <w:u w:val="single"/>
        </w:rPr>
        <w:t xml:space="preserve">Let them prepare themselves for usefulness by </w:t>
      </w:r>
      <w:r w:rsidR="003A09EC" w:rsidRPr="00125080">
        <w:rPr>
          <w:b/>
          <w:color w:val="FF6600"/>
          <w:u w:val="single"/>
        </w:rPr>
        <w:t>studying the literature that</w:t>
      </w:r>
      <w:r w:rsidR="00E75003" w:rsidRPr="00125080">
        <w:rPr>
          <w:b/>
          <w:color w:val="FF6600"/>
          <w:u w:val="single"/>
        </w:rPr>
        <w:t xml:space="preserve"> </w:t>
      </w:r>
      <w:r w:rsidR="003A09EC" w:rsidRPr="00125080">
        <w:rPr>
          <w:b/>
          <w:color w:val="FF6600"/>
          <w:u w:val="single"/>
        </w:rPr>
        <w:t xml:space="preserve">has been prepared for our instruction </w:t>
      </w:r>
      <w:r w:rsidR="003A09EC" w:rsidRPr="003B02BA">
        <w:rPr>
          <w:b/>
          <w:u w:val="single"/>
        </w:rPr>
        <w:t>on these subjects</w:t>
      </w:r>
      <w:r w:rsidR="006F7E63" w:rsidRPr="003B02BA">
        <w:rPr>
          <w:b/>
        </w:rPr>
        <w:t>...</w:t>
      </w:r>
      <w:r w:rsidR="006F7E63">
        <w:t>An understanding of the</w:t>
      </w:r>
      <w:r w:rsidR="00E75003">
        <w:t xml:space="preserve"> </w:t>
      </w:r>
      <w:r w:rsidR="006F7E63">
        <w:t>philosophy of health is a safeguard against many of the evils that are continually increasing.</w:t>
      </w:r>
      <w:r>
        <w:t>”</w:t>
      </w:r>
      <w:r w:rsidR="006F7E63">
        <w:t xml:space="preserve"> </w:t>
      </w:r>
      <w:r w:rsidR="007153EE">
        <w:t xml:space="preserve"> </w:t>
      </w:r>
      <w:r w:rsidR="00E75003">
        <w:t>{CT</w:t>
      </w:r>
      <w:r w:rsidR="006F7E63">
        <w:t xml:space="preserve"> 138 .1}</w:t>
      </w:r>
    </w:p>
    <w:p w14:paraId="38BAD24F" w14:textId="77777777" w:rsidR="00E75003" w:rsidRDefault="00E75003" w:rsidP="006F7E63"/>
    <w:p w14:paraId="7222F930" w14:textId="77777777" w:rsidR="006F7E63" w:rsidRPr="00F36A5D" w:rsidRDefault="00F36A5D" w:rsidP="006F7E63">
      <w:pPr>
        <w:rPr>
          <w:b/>
          <w:color w:val="C00000"/>
        </w:rPr>
      </w:pPr>
      <w:r w:rsidRPr="00F36A5D">
        <w:rPr>
          <w:b/>
          <w:color w:val="C00000"/>
        </w:rPr>
        <w:t>MORE RECOMMENDED READING:</w:t>
      </w:r>
    </w:p>
    <w:p w14:paraId="42BE9422" w14:textId="77777777" w:rsidR="006F7E63" w:rsidRPr="003A09EC" w:rsidRDefault="006F7E63" w:rsidP="006F7E63">
      <w:pPr>
        <w:rPr>
          <w:b/>
          <w:color w:val="0000FF"/>
        </w:rPr>
      </w:pPr>
      <w:r w:rsidRPr="003A09EC">
        <w:rPr>
          <w:b/>
          <w:color w:val="0000FF"/>
        </w:rPr>
        <w:t>8T</w:t>
      </w:r>
      <w:r w:rsidRPr="003A09EC">
        <w:rPr>
          <w:color w:val="0000FF"/>
        </w:rPr>
        <w:t xml:space="preserve"> </w:t>
      </w:r>
      <w:r w:rsidRPr="003A09EC">
        <w:rPr>
          <w:b/>
          <w:color w:val="0000FF"/>
        </w:rPr>
        <w:t>210.3</w:t>
      </w:r>
    </w:p>
    <w:p w14:paraId="2445B332" w14:textId="77777777" w:rsidR="006F7E63" w:rsidRPr="003A09EC" w:rsidRDefault="006F7E63" w:rsidP="006F7E63">
      <w:pPr>
        <w:rPr>
          <w:b/>
          <w:color w:val="0000FF"/>
        </w:rPr>
      </w:pPr>
      <w:r w:rsidRPr="003A09EC">
        <w:rPr>
          <w:b/>
          <w:color w:val="0000FF"/>
        </w:rPr>
        <w:t xml:space="preserve">MM </w:t>
      </w:r>
      <w:r w:rsidR="00F36A5D" w:rsidRPr="003A09EC">
        <w:rPr>
          <w:b/>
          <w:color w:val="0000FF"/>
        </w:rPr>
        <w:t>130.2</w:t>
      </w:r>
    </w:p>
    <w:p w14:paraId="20F84CA6" w14:textId="77777777" w:rsidR="00E75003" w:rsidRDefault="00E75003" w:rsidP="006F7E63"/>
    <w:p w14:paraId="70A13AB8" w14:textId="77777777" w:rsidR="006F7E63" w:rsidRPr="00F36A5D" w:rsidRDefault="00F36A5D" w:rsidP="006F7E63">
      <w:pPr>
        <w:rPr>
          <w:b/>
          <w:color w:val="C00000"/>
        </w:rPr>
      </w:pPr>
      <w:r w:rsidRPr="00F36A5D">
        <w:rPr>
          <w:b/>
          <w:color w:val="C00000"/>
        </w:rPr>
        <w:t>A CALL FOR GOSPEL MEDICAL MISSIONARIES:</w:t>
      </w:r>
    </w:p>
    <w:p w14:paraId="74568A72" w14:textId="77777777" w:rsidR="006F7E63" w:rsidRDefault="005F5596" w:rsidP="006F7E63">
      <w:r>
        <w:t>“</w:t>
      </w:r>
      <w:r w:rsidR="006F7E63">
        <w:t xml:space="preserve">When Jesus sent forth the Twelve on their first mission of mercy, He commissioned them </w:t>
      </w:r>
      <w:r>
        <w:t>“</w:t>
      </w:r>
      <w:r w:rsidR="006F7E63">
        <w:t>to</w:t>
      </w:r>
      <w:r w:rsidR="00E75003">
        <w:t xml:space="preserve"> </w:t>
      </w:r>
      <w:r w:rsidR="006F7E63">
        <w:t xml:space="preserve">preach the kingdom of God, and to </w:t>
      </w:r>
      <w:r w:rsidR="006F7E63" w:rsidRPr="00125080">
        <w:rPr>
          <w:b/>
          <w:color w:val="009900"/>
          <w:u w:val="single"/>
        </w:rPr>
        <w:t>HEAL THE SICK</w:t>
      </w:r>
      <w:r w:rsidR="006F7E63" w:rsidRPr="00125080">
        <w:rPr>
          <w:b/>
          <w:color w:val="009900"/>
        </w:rPr>
        <w:t>.</w:t>
      </w:r>
      <w:r w:rsidRPr="00125080">
        <w:rPr>
          <w:b/>
          <w:color w:val="009900"/>
        </w:rPr>
        <w:t>”</w:t>
      </w:r>
      <w:r w:rsidR="006F7E63" w:rsidRPr="00125080">
        <w:rPr>
          <w:color w:val="009900"/>
        </w:rPr>
        <w:t xml:space="preserve"> </w:t>
      </w:r>
      <w:r w:rsidR="006F7E63">
        <w:t xml:space="preserve">Luke 9:2. </w:t>
      </w:r>
      <w:r>
        <w:t>“</w:t>
      </w:r>
      <w:r w:rsidR="006F7E63">
        <w:t>As ye go,</w:t>
      </w:r>
      <w:r>
        <w:t>”</w:t>
      </w:r>
      <w:r w:rsidR="006F7E63">
        <w:t xml:space="preserve"> He said, </w:t>
      </w:r>
      <w:r>
        <w:t>“</w:t>
      </w:r>
      <w:r w:rsidR="006F7E63">
        <w:t>preach,</w:t>
      </w:r>
      <w:r w:rsidR="00E75003">
        <w:t xml:space="preserve"> </w:t>
      </w:r>
      <w:r w:rsidR="006F7E63">
        <w:t xml:space="preserve">saying, </w:t>
      </w:r>
      <w:proofErr w:type="gramStart"/>
      <w:r w:rsidR="006F7E63">
        <w:t>The</w:t>
      </w:r>
      <w:proofErr w:type="gramEnd"/>
      <w:r w:rsidR="006F7E63">
        <w:t xml:space="preserve"> kingdom of heaven is at hand. Heal the sick, cleanse the lepers, raise the dead, cast</w:t>
      </w:r>
      <w:r w:rsidR="00E75003">
        <w:t xml:space="preserve"> </w:t>
      </w:r>
      <w:r w:rsidR="006F7E63">
        <w:t>out devils: freely ye have received, freely give.</w:t>
      </w:r>
      <w:r>
        <w:t>”</w:t>
      </w:r>
      <w:r w:rsidR="003B02BA">
        <w:t xml:space="preserve"> Matthew 10:7, 8. And as they </w:t>
      </w:r>
      <w:r>
        <w:rPr>
          <w:b/>
        </w:rPr>
        <w:t>“</w:t>
      </w:r>
      <w:r w:rsidR="006F7E63" w:rsidRPr="00F36A5D">
        <w:rPr>
          <w:b/>
          <w:u w:val="single"/>
        </w:rPr>
        <w:t>went through the</w:t>
      </w:r>
      <w:r w:rsidR="00E75003" w:rsidRPr="00F36A5D">
        <w:rPr>
          <w:b/>
          <w:u w:val="single"/>
        </w:rPr>
        <w:t xml:space="preserve"> </w:t>
      </w:r>
      <w:r w:rsidR="006F7E63" w:rsidRPr="00F36A5D">
        <w:rPr>
          <w:b/>
          <w:u w:val="single"/>
        </w:rPr>
        <w:t>towns, preaching the gospel, and healing everywhere</w:t>
      </w:r>
      <w:r>
        <w:rPr>
          <w:b/>
        </w:rPr>
        <w:t>”</w:t>
      </w:r>
      <w:r w:rsidR="006F7E63">
        <w:t xml:space="preserve"> (Luke 9:6), </w:t>
      </w:r>
      <w:r w:rsidR="006F7E63" w:rsidRPr="00125080">
        <w:rPr>
          <w:b/>
          <w:color w:val="CC00CC"/>
          <w:u w:val="single"/>
        </w:rPr>
        <w:t>the blessing of heaven</w:t>
      </w:r>
      <w:r w:rsidR="00E75003" w:rsidRPr="00125080">
        <w:rPr>
          <w:b/>
          <w:color w:val="CC00CC"/>
          <w:u w:val="single"/>
        </w:rPr>
        <w:t xml:space="preserve"> </w:t>
      </w:r>
      <w:r w:rsidR="006F7E63" w:rsidRPr="00125080">
        <w:rPr>
          <w:b/>
          <w:color w:val="CC00CC"/>
          <w:u w:val="single"/>
        </w:rPr>
        <w:t>accompanied their labors.</w:t>
      </w:r>
      <w:r w:rsidR="006F7E63" w:rsidRPr="00125080">
        <w:rPr>
          <w:color w:val="CC00CC"/>
        </w:rPr>
        <w:t xml:space="preserve"> </w:t>
      </w:r>
      <w:r w:rsidR="006F7E63">
        <w:t>The fulfillment of the Saviour's commission by the disciples made their</w:t>
      </w:r>
      <w:r w:rsidR="00E75003">
        <w:t xml:space="preserve"> </w:t>
      </w:r>
      <w:r w:rsidR="006F7E63">
        <w:t xml:space="preserve">message the power of God unto salvation, and through their efforts </w:t>
      </w:r>
      <w:r w:rsidR="006F7E63" w:rsidRPr="006578C8">
        <w:rPr>
          <w:b/>
          <w:bCs/>
          <w:color w:val="7900F2"/>
        </w:rPr>
        <w:t>many were brought to a</w:t>
      </w:r>
      <w:r w:rsidR="00E75003" w:rsidRPr="006578C8">
        <w:rPr>
          <w:b/>
          <w:bCs/>
          <w:color w:val="7900F2"/>
        </w:rPr>
        <w:t xml:space="preserve"> </w:t>
      </w:r>
      <w:r w:rsidR="006F7E63" w:rsidRPr="006578C8">
        <w:rPr>
          <w:b/>
          <w:bCs/>
          <w:color w:val="7900F2"/>
        </w:rPr>
        <w:t>knowledge of the Messiah.</w:t>
      </w:r>
      <w:r w:rsidRPr="006578C8">
        <w:rPr>
          <w:b/>
          <w:bCs/>
          <w:color w:val="7900F2"/>
        </w:rPr>
        <w:t>”</w:t>
      </w:r>
      <w:r w:rsidR="006F7E63" w:rsidRPr="006578C8">
        <w:rPr>
          <w:color w:val="7900F2"/>
        </w:rPr>
        <w:t xml:space="preserve"> </w:t>
      </w:r>
      <w:r w:rsidR="00E75003">
        <w:t>{CT</w:t>
      </w:r>
      <w:r w:rsidR="006F7E63">
        <w:t xml:space="preserve"> 465 .1}</w:t>
      </w:r>
    </w:p>
    <w:p w14:paraId="370A1CF1" w14:textId="77777777" w:rsidR="00E75003" w:rsidRDefault="00E75003" w:rsidP="006F7E63"/>
    <w:p w14:paraId="1A052830" w14:textId="77777777" w:rsidR="006F7E63" w:rsidRDefault="005F5596" w:rsidP="006F7E63">
      <w:r>
        <w:t>“</w:t>
      </w:r>
      <w:r w:rsidR="006F7E63">
        <w:t>The Seventy who were sent out a little later were also commissioned to</w:t>
      </w:r>
      <w:r w:rsidR="006578C8">
        <w:rPr>
          <w:b/>
        </w:rPr>
        <w:t xml:space="preserve"> </w:t>
      </w:r>
      <w:r w:rsidR="006578C8" w:rsidRPr="006578C8">
        <w:rPr>
          <w:b/>
          <w:color w:val="FF6600"/>
        </w:rPr>
        <w:t>“</w:t>
      </w:r>
      <w:r w:rsidR="006F7E63" w:rsidRPr="006578C8">
        <w:rPr>
          <w:b/>
          <w:color w:val="FF6600"/>
          <w:u w:val="single"/>
        </w:rPr>
        <w:t>heal the sick</w:t>
      </w:r>
      <w:r w:rsidRPr="006578C8">
        <w:rPr>
          <w:b/>
          <w:color w:val="FF6600"/>
        </w:rPr>
        <w:t>”</w:t>
      </w:r>
      <w:r w:rsidR="006F7E63" w:rsidRPr="006578C8">
        <w:rPr>
          <w:color w:val="FF6600"/>
        </w:rPr>
        <w:t xml:space="preserve"> </w:t>
      </w:r>
      <w:r w:rsidR="006F7E63">
        <w:t>(</w:t>
      </w:r>
      <w:r w:rsidR="006F7E63" w:rsidRPr="006578C8">
        <w:rPr>
          <w:color w:val="0000FF"/>
        </w:rPr>
        <w:t>Luke</w:t>
      </w:r>
      <w:r w:rsidR="00E75003" w:rsidRPr="006578C8">
        <w:rPr>
          <w:color w:val="0000FF"/>
        </w:rPr>
        <w:t xml:space="preserve"> </w:t>
      </w:r>
      <w:r w:rsidR="006F7E63" w:rsidRPr="006578C8">
        <w:rPr>
          <w:color w:val="0000FF"/>
        </w:rPr>
        <w:t>10:9</w:t>
      </w:r>
      <w:r w:rsidR="006F7E63">
        <w:t xml:space="preserve">) as well as to announce the advent of the promised Redeemer. </w:t>
      </w:r>
      <w:r w:rsidR="006F7E63" w:rsidRPr="00F36A5D">
        <w:rPr>
          <w:b/>
          <w:u w:val="single"/>
        </w:rPr>
        <w:t>In their work of teaching and</w:t>
      </w:r>
      <w:r w:rsidR="00E75003" w:rsidRPr="00F36A5D">
        <w:rPr>
          <w:b/>
          <w:u w:val="single"/>
        </w:rPr>
        <w:t xml:space="preserve"> </w:t>
      </w:r>
      <w:r w:rsidR="006F7E63" w:rsidRPr="00F36A5D">
        <w:rPr>
          <w:b/>
          <w:u w:val="single"/>
        </w:rPr>
        <w:t xml:space="preserve">healing, </w:t>
      </w:r>
      <w:r w:rsidR="006F7E63" w:rsidRPr="006578C8">
        <w:rPr>
          <w:b/>
          <w:color w:val="CC00CC"/>
          <w:u w:val="single"/>
        </w:rPr>
        <w:t>the disciples followed the example of the Master Teacher,</w:t>
      </w:r>
      <w:r w:rsidR="006F7E63" w:rsidRPr="006578C8">
        <w:rPr>
          <w:color w:val="CC00CC"/>
        </w:rPr>
        <w:t xml:space="preserve"> </w:t>
      </w:r>
      <w:r w:rsidR="006F7E63">
        <w:t>who ministered to both soul</w:t>
      </w:r>
      <w:r w:rsidR="00E75003">
        <w:t xml:space="preserve"> </w:t>
      </w:r>
      <w:r w:rsidR="006F7E63">
        <w:t>and body. The gospel which He taught was a message of spiritual life and physical restoration.</w:t>
      </w:r>
      <w:r w:rsidR="00E75003">
        <w:t xml:space="preserve"> </w:t>
      </w:r>
      <w:r w:rsidR="006578C8" w:rsidRPr="006578C8">
        <w:rPr>
          <w:b/>
          <w:color w:val="009900"/>
          <w:u w:val="single"/>
        </w:rPr>
        <w:t>Deliverance from sin and the healing of disease were linked together</w:t>
      </w:r>
      <w:r w:rsidR="00930453" w:rsidRPr="006578C8">
        <w:rPr>
          <w:b/>
          <w:color w:val="009900"/>
        </w:rPr>
        <w:t>.</w:t>
      </w:r>
      <w:r w:rsidRPr="006578C8">
        <w:rPr>
          <w:b/>
          <w:color w:val="009900"/>
        </w:rPr>
        <w:t>”</w:t>
      </w:r>
      <w:r w:rsidR="006578C8">
        <w:rPr>
          <w:b/>
          <w:color w:val="009900"/>
        </w:rPr>
        <w:t xml:space="preserve"> </w:t>
      </w:r>
      <w:r w:rsidR="00E75003" w:rsidRPr="006578C8">
        <w:rPr>
          <w:color w:val="009900"/>
        </w:rPr>
        <w:t xml:space="preserve"> </w:t>
      </w:r>
      <w:r w:rsidR="00E75003">
        <w:t>{</w:t>
      </w:r>
      <w:r w:rsidR="006F7E63">
        <w:t>CT</w:t>
      </w:r>
      <w:r w:rsidR="00E75003">
        <w:t xml:space="preserve"> </w:t>
      </w:r>
      <w:r w:rsidR="006F7E63">
        <w:t>465 .2}</w:t>
      </w:r>
    </w:p>
    <w:p w14:paraId="52E37CB9" w14:textId="77777777" w:rsidR="00E75003" w:rsidRDefault="00E75003" w:rsidP="006F7E63"/>
    <w:p w14:paraId="7C34A363" w14:textId="77777777" w:rsidR="006F7E63" w:rsidRDefault="005F5596" w:rsidP="006F7E63">
      <w:r>
        <w:t>“</w:t>
      </w:r>
      <w:r w:rsidR="006F7E63">
        <w:t>When the Lord moves upon the churches, bidding them</w:t>
      </w:r>
      <w:r w:rsidR="00E75003">
        <w:t xml:space="preserve"> </w:t>
      </w:r>
      <w:r w:rsidR="006F7E63">
        <w:t xml:space="preserve">do a certain work, and they refuse to do that work; and </w:t>
      </w:r>
      <w:r w:rsidR="006F7E63" w:rsidRPr="006578C8">
        <w:rPr>
          <w:b/>
          <w:color w:val="7900F2"/>
          <w:u w:val="single"/>
        </w:rPr>
        <w:t>when some,</w:t>
      </w:r>
      <w:r w:rsidR="006F7E63" w:rsidRPr="006578C8">
        <w:rPr>
          <w:color w:val="7900F2"/>
        </w:rPr>
        <w:t xml:space="preserve"> </w:t>
      </w:r>
      <w:r w:rsidR="006F7E63">
        <w:t xml:space="preserve">their human efforts </w:t>
      </w:r>
      <w:r w:rsidR="006F7E63" w:rsidRPr="006578C8">
        <w:rPr>
          <w:b/>
          <w:bCs/>
          <w:color w:val="7900F2"/>
          <w:u w:val="single"/>
        </w:rPr>
        <w:t>united</w:t>
      </w:r>
      <w:r w:rsidR="00E75003" w:rsidRPr="006578C8">
        <w:rPr>
          <w:b/>
          <w:bCs/>
          <w:color w:val="7900F2"/>
          <w:u w:val="single"/>
        </w:rPr>
        <w:t xml:space="preserve"> </w:t>
      </w:r>
      <w:r w:rsidR="006F7E63" w:rsidRPr="006578C8">
        <w:rPr>
          <w:b/>
          <w:bCs/>
          <w:color w:val="7900F2"/>
          <w:u w:val="single"/>
        </w:rPr>
        <w:t>with the divine,</w:t>
      </w:r>
      <w:r w:rsidR="006F7E63" w:rsidRPr="006578C8">
        <w:rPr>
          <w:color w:val="7900F2"/>
        </w:rPr>
        <w:t xml:space="preserve"> </w:t>
      </w:r>
      <w:r w:rsidR="006F7E63" w:rsidRPr="006578C8">
        <w:rPr>
          <w:b/>
          <w:color w:val="7900F2"/>
          <w:u w:val="single"/>
        </w:rPr>
        <w:t>endeavor to reach to the very depths of human woe and misery,</w:t>
      </w:r>
      <w:r w:rsidR="006F7E63" w:rsidRPr="006578C8">
        <w:rPr>
          <w:color w:val="7900F2"/>
          <w:u w:val="single"/>
        </w:rPr>
        <w:t xml:space="preserve"> </w:t>
      </w:r>
      <w:r w:rsidR="006F7E63" w:rsidRPr="006578C8">
        <w:rPr>
          <w:b/>
          <w:color w:val="7900F2"/>
          <w:u w:val="single"/>
        </w:rPr>
        <w:t>God's blessing</w:t>
      </w:r>
      <w:r w:rsidR="00E75003" w:rsidRPr="006578C8">
        <w:rPr>
          <w:b/>
          <w:color w:val="7900F2"/>
          <w:u w:val="single"/>
        </w:rPr>
        <w:t xml:space="preserve"> </w:t>
      </w:r>
      <w:r w:rsidR="006F7E63" w:rsidRPr="006578C8">
        <w:rPr>
          <w:b/>
          <w:color w:val="7900F2"/>
          <w:u w:val="single"/>
        </w:rPr>
        <w:t>will rest richly upon them.</w:t>
      </w:r>
      <w:r w:rsidR="006F7E63" w:rsidRPr="006578C8">
        <w:rPr>
          <w:color w:val="7900F2"/>
        </w:rPr>
        <w:t xml:space="preserve"> </w:t>
      </w:r>
      <w:r w:rsidR="006F7E63">
        <w:t>Even though but few accept the grace of our Lord Jesus Christ, their</w:t>
      </w:r>
      <w:r w:rsidR="00E75003">
        <w:t xml:space="preserve"> </w:t>
      </w:r>
      <w:r w:rsidR="006F7E63">
        <w:t xml:space="preserve">work will not be in vain; for </w:t>
      </w:r>
      <w:r w:rsidR="006F7E63" w:rsidRPr="006578C8">
        <w:rPr>
          <w:b/>
          <w:bCs/>
          <w:color w:val="FF6600"/>
          <w:u w:val="single"/>
        </w:rPr>
        <w:t>one soul is precious, very precious, in the sight of God.</w:t>
      </w:r>
      <w:r w:rsidR="006F7E63" w:rsidRPr="006578C8">
        <w:rPr>
          <w:color w:val="FF6600"/>
        </w:rPr>
        <w:t xml:space="preserve"> </w:t>
      </w:r>
      <w:r w:rsidR="006F7E63" w:rsidRPr="006578C8">
        <w:rPr>
          <w:b/>
          <w:bCs/>
          <w:color w:val="0000FF"/>
          <w:u w:val="single"/>
        </w:rPr>
        <w:t>Christ would</w:t>
      </w:r>
      <w:r w:rsidR="00E75003" w:rsidRPr="006578C8">
        <w:rPr>
          <w:b/>
          <w:bCs/>
          <w:color w:val="0000FF"/>
          <w:u w:val="single"/>
        </w:rPr>
        <w:t xml:space="preserve"> </w:t>
      </w:r>
      <w:r w:rsidR="006F7E63" w:rsidRPr="006578C8">
        <w:rPr>
          <w:b/>
          <w:bCs/>
          <w:color w:val="0000FF"/>
          <w:u w:val="single"/>
        </w:rPr>
        <w:t>have died for one soul in order that that one might live through the eternal ages</w:t>
      </w:r>
      <w:r w:rsidR="006F7E63" w:rsidRPr="006578C8">
        <w:rPr>
          <w:b/>
          <w:bCs/>
          <w:color w:val="0000FF"/>
        </w:rPr>
        <w:t>.</w:t>
      </w:r>
      <w:r w:rsidRPr="006578C8">
        <w:rPr>
          <w:b/>
          <w:bCs/>
          <w:color w:val="0000FF"/>
        </w:rPr>
        <w:t>”</w:t>
      </w:r>
      <w:r w:rsidR="006F7E63" w:rsidRPr="006578C8">
        <w:t xml:space="preserve"> </w:t>
      </w:r>
      <w:r w:rsidR="00E75003">
        <w:t>{8T</w:t>
      </w:r>
      <w:r w:rsidR="006F7E63">
        <w:t xml:space="preserve"> 72 .3}</w:t>
      </w:r>
    </w:p>
    <w:p w14:paraId="0A6D1989" w14:textId="77777777" w:rsidR="00E75003" w:rsidRDefault="00E75003" w:rsidP="006F7E63"/>
    <w:p w14:paraId="167946F5" w14:textId="77777777" w:rsidR="00762C9E" w:rsidRDefault="005F5596" w:rsidP="006F7E63">
      <w:r w:rsidRPr="006578C8">
        <w:rPr>
          <w:b/>
          <w:color w:val="CC00CC"/>
        </w:rPr>
        <w:t>“</w:t>
      </w:r>
      <w:r w:rsidR="00E75003" w:rsidRPr="006578C8">
        <w:rPr>
          <w:b/>
          <w:color w:val="CC00CC"/>
        </w:rPr>
        <w:t>ANGELS</w:t>
      </w:r>
      <w:r w:rsidR="006F7E63" w:rsidRPr="006578C8">
        <w:rPr>
          <w:b/>
          <w:color w:val="CC00CC"/>
        </w:rPr>
        <w:t xml:space="preserve"> OF GOD WILL CO-OPERATE WITH THOSE WHO ARE ENGAGED IN THIS WORK, WHO</w:t>
      </w:r>
      <w:r w:rsidR="00E75003" w:rsidRPr="006578C8">
        <w:rPr>
          <w:b/>
          <w:color w:val="CC00CC"/>
        </w:rPr>
        <w:t xml:space="preserve"> </w:t>
      </w:r>
      <w:r w:rsidR="006F7E63" w:rsidRPr="006578C8">
        <w:rPr>
          <w:b/>
          <w:color w:val="CC00CC"/>
        </w:rPr>
        <w:t>MAKE EVERY EFFORT TO SAVE PERISHING SOULS...</w:t>
      </w:r>
      <w:r w:rsidR="00F36A5D" w:rsidRPr="006578C8">
        <w:rPr>
          <w:b/>
          <w:color w:val="009900"/>
          <w:u w:val="single"/>
        </w:rPr>
        <w:t>He ever worked to relieve</w:t>
      </w:r>
      <w:r w:rsidR="00E75003" w:rsidRPr="006578C8">
        <w:rPr>
          <w:b/>
          <w:color w:val="009900"/>
          <w:u w:val="single"/>
        </w:rPr>
        <w:t xml:space="preserve"> </w:t>
      </w:r>
      <w:r w:rsidR="00F36A5D" w:rsidRPr="006578C8">
        <w:rPr>
          <w:b/>
          <w:color w:val="009900"/>
          <w:u w:val="single"/>
        </w:rPr>
        <w:t xml:space="preserve">suffering and teach righteousness. </w:t>
      </w:r>
      <w:r w:rsidR="00F36A5D" w:rsidRPr="006578C8">
        <w:rPr>
          <w:b/>
          <w:color w:val="7900F2"/>
          <w:u w:val="single"/>
        </w:rPr>
        <w:t>Only by this can sinners be raised from</w:t>
      </w:r>
      <w:r w:rsidR="00E75003" w:rsidRPr="006578C8">
        <w:rPr>
          <w:b/>
          <w:color w:val="7900F2"/>
          <w:u w:val="single"/>
        </w:rPr>
        <w:t xml:space="preserve"> </w:t>
      </w:r>
      <w:r w:rsidR="00F36A5D" w:rsidRPr="006578C8">
        <w:rPr>
          <w:b/>
          <w:color w:val="7900F2"/>
          <w:u w:val="single"/>
        </w:rPr>
        <w:t>the depths of degradation</w:t>
      </w:r>
      <w:r w:rsidR="00930453" w:rsidRPr="006578C8">
        <w:rPr>
          <w:b/>
          <w:color w:val="7900F2"/>
        </w:rPr>
        <w:t>.</w:t>
      </w:r>
      <w:r w:rsidRPr="006578C8">
        <w:rPr>
          <w:b/>
          <w:color w:val="7900F2"/>
        </w:rPr>
        <w:t>”</w:t>
      </w:r>
      <w:r w:rsidR="00093BBE">
        <w:t xml:space="preserve"> </w:t>
      </w:r>
      <w:r w:rsidR="003B02BA">
        <w:t xml:space="preserve"> </w:t>
      </w:r>
      <w:r w:rsidR="006F7E63">
        <w:t>{8T 73.2}</w:t>
      </w:r>
    </w:p>
    <w:p w14:paraId="45A3E298" w14:textId="77777777" w:rsidR="00E75003" w:rsidRDefault="00E75003" w:rsidP="006F7E63"/>
    <w:p w14:paraId="3B38C6E6" w14:textId="77777777" w:rsidR="00E75003" w:rsidRDefault="00E75003" w:rsidP="006F7E63"/>
    <w:p w14:paraId="0C332BB1" w14:textId="77777777" w:rsidR="006F7E63" w:rsidRPr="006578C8" w:rsidRDefault="0087742A" w:rsidP="00842ED5">
      <w:pPr>
        <w:rPr>
          <w:color w:val="FF6600"/>
          <w:szCs w:val="22"/>
        </w:rPr>
      </w:pPr>
      <w:r w:rsidRPr="006578C8">
        <w:rPr>
          <w:b/>
          <w:color w:val="FF6600"/>
        </w:rPr>
        <w:t>My blog site:</w:t>
      </w:r>
      <w:r w:rsidRPr="006578C8">
        <w:rPr>
          <w:color w:val="FF6600"/>
          <w:szCs w:val="22"/>
        </w:rPr>
        <w:t xml:space="preserve"> </w:t>
      </w:r>
    </w:p>
    <w:p w14:paraId="56274CAF" w14:textId="1C2752B4" w:rsidR="00A75318" w:rsidRDefault="00A75318" w:rsidP="006F7E63">
      <w:hyperlink r:id="rId4" w:history="1">
        <w:r w:rsidRPr="00BE70FD">
          <w:rPr>
            <w:rStyle w:val="Hyperlink"/>
          </w:rPr>
          <w:t>https://ravishingrecipesandhealthfacts.blogspot.com/2017/11/are-you-medical-missionary.html</w:t>
        </w:r>
      </w:hyperlink>
    </w:p>
    <w:p w14:paraId="4AFEF96E" w14:textId="37FA76E9" w:rsidR="00A75318" w:rsidRDefault="00A75318" w:rsidP="006F7E63">
      <w:hyperlink r:id="rId5" w:history="1">
        <w:r w:rsidRPr="00BE70FD">
          <w:rPr>
            <w:rStyle w:val="Hyperlink"/>
          </w:rPr>
          <w:t>https://ravishingrecipesandhealthfacts.blogspot.com/2018/07/are-you-medical-missionary.html</w:t>
        </w:r>
      </w:hyperlink>
    </w:p>
    <w:p w14:paraId="52AE26F0" w14:textId="16221CE4" w:rsidR="00A75318" w:rsidRDefault="00A75318" w:rsidP="006F7E63">
      <w:hyperlink r:id="rId6" w:history="1">
        <w:r w:rsidRPr="00BE70FD">
          <w:rPr>
            <w:rStyle w:val="Hyperlink"/>
          </w:rPr>
          <w:t>https://ravishingrecipesandhealthfacts.blogspot.com/2019/02/are-you-medical-missionary.html</w:t>
        </w:r>
      </w:hyperlink>
    </w:p>
    <w:p w14:paraId="29675520" w14:textId="3BE8A901" w:rsidR="00A75318" w:rsidRDefault="00A75318" w:rsidP="006F7E63"/>
    <w:p w14:paraId="67A84E6C" w14:textId="6666024E" w:rsidR="00253219" w:rsidRDefault="00253219" w:rsidP="006F7E63">
      <w:hyperlink r:id="rId7" w:history="1">
        <w:r w:rsidRPr="00BE70FD">
          <w:rPr>
            <w:rStyle w:val="Hyperlink"/>
          </w:rPr>
          <w:t>https://ravishingrecipesandhealthfacts.blogspot.com/2019/12/are-you-medical-missionary.html</w:t>
        </w:r>
      </w:hyperlink>
    </w:p>
    <w:p w14:paraId="1B62DDA0" w14:textId="77777777" w:rsidR="00253219" w:rsidRDefault="00253219" w:rsidP="006F7E63">
      <w:bookmarkStart w:id="0" w:name="_GoBack"/>
      <w:bookmarkEnd w:id="0"/>
    </w:p>
    <w:sectPr w:rsidR="00253219" w:rsidSect="006F7E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E63"/>
    <w:rsid w:val="00093BBE"/>
    <w:rsid w:val="00125080"/>
    <w:rsid w:val="00133583"/>
    <w:rsid w:val="001D713E"/>
    <w:rsid w:val="00214418"/>
    <w:rsid w:val="00232338"/>
    <w:rsid w:val="00253219"/>
    <w:rsid w:val="00270409"/>
    <w:rsid w:val="002A40BC"/>
    <w:rsid w:val="002B5FD2"/>
    <w:rsid w:val="0033737A"/>
    <w:rsid w:val="00372DBE"/>
    <w:rsid w:val="003A09EC"/>
    <w:rsid w:val="003B02BA"/>
    <w:rsid w:val="00462A74"/>
    <w:rsid w:val="00543102"/>
    <w:rsid w:val="005F5596"/>
    <w:rsid w:val="00652CBE"/>
    <w:rsid w:val="006578C8"/>
    <w:rsid w:val="006F7E63"/>
    <w:rsid w:val="007153EE"/>
    <w:rsid w:val="00723CAC"/>
    <w:rsid w:val="007D63AD"/>
    <w:rsid w:val="00812747"/>
    <w:rsid w:val="00842ED5"/>
    <w:rsid w:val="00845676"/>
    <w:rsid w:val="0087742A"/>
    <w:rsid w:val="008B4ECD"/>
    <w:rsid w:val="008E01E2"/>
    <w:rsid w:val="00914440"/>
    <w:rsid w:val="00930453"/>
    <w:rsid w:val="00A75318"/>
    <w:rsid w:val="00AB78C6"/>
    <w:rsid w:val="00BC487C"/>
    <w:rsid w:val="00BD7E84"/>
    <w:rsid w:val="00BE1A7F"/>
    <w:rsid w:val="00C34087"/>
    <w:rsid w:val="00D65C47"/>
    <w:rsid w:val="00D66FF6"/>
    <w:rsid w:val="00E75003"/>
    <w:rsid w:val="00F36A5D"/>
    <w:rsid w:val="00F4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02EDD"/>
  <w15:chartTrackingRefBased/>
  <w15:docId w15:val="{C43DC424-EFB6-4647-9ECE-456A581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42ED5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3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3EE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75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12/are-you-medical-missionary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9/02/are-you-medical-missionary.html" TargetMode="External"/><Relationship Id="rId5" Type="http://schemas.openxmlformats.org/officeDocument/2006/relationships/hyperlink" Target="https://ravishingrecipesandhealthfacts.blogspot.com/2018/07/are-you-medical-missionary.html" TargetMode="External"/><Relationship Id="rId4" Type="http://schemas.openxmlformats.org/officeDocument/2006/relationships/hyperlink" Target="https://ravishingrecipesandhealthfacts.blogspot.com/2017/11/are-you-medical-missionary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20</cp:revision>
  <cp:lastPrinted>2019-11-02T20:50:00Z</cp:lastPrinted>
  <dcterms:created xsi:type="dcterms:W3CDTF">2015-02-27T01:08:00Z</dcterms:created>
  <dcterms:modified xsi:type="dcterms:W3CDTF">2019-12-02T18:35:00Z</dcterms:modified>
</cp:coreProperties>
</file>